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30B" w:rsidRPr="00A24287" w:rsidRDefault="00B2430B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4661" w:rsidRDefault="00A54661" w:rsidP="00B2430B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A54661" w:rsidRPr="009D0587" w:rsidRDefault="00A54661" w:rsidP="00B2430B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A54661" w:rsidRPr="009D0587" w:rsidRDefault="00A54661" w:rsidP="00B2430B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A54661" w:rsidRDefault="00A54661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54661" w:rsidRPr="00F535B2" w:rsidRDefault="00A54661" w:rsidP="00B2430B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54661" w:rsidRPr="001D1B1B" w:rsidRDefault="00A54661" w:rsidP="00B2430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A54661" w:rsidRPr="001D1B1B" w:rsidRDefault="00A54661" w:rsidP="00B2430B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A54661" w:rsidRPr="00B2430B" w:rsidRDefault="00A54661" w:rsidP="00B2430B">
                            <w:pPr>
                              <w:rPr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 w:rsidRPr="00B2430B">
                              <w:rPr>
                                <w:sz w:val="28"/>
                                <w:szCs w:val="28"/>
                                <w:lang w:val="fr-FR"/>
                              </w:rPr>
                              <w:t>TỰ ĐỘNG HÓA QUÁ TRÌNH CÔNG NGHỆ</w:t>
                            </w: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                         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17C1</w:t>
                            </w:r>
                          </w:p>
                          <w:p w:rsidR="00A54661" w:rsidRPr="000F7999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Tố Nga</w:t>
                            </w: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2018-2019.</w:t>
                            </w: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Default="00A54661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4661" w:rsidRPr="000F7999" w:rsidRDefault="00A54661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A54661" w:rsidRDefault="00A54661" w:rsidP="00B2430B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A54661" w:rsidRPr="009D0587" w:rsidRDefault="00A54661" w:rsidP="00B2430B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A54661" w:rsidRPr="009D0587" w:rsidRDefault="00A54661" w:rsidP="00B2430B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A54661" w:rsidRDefault="00A54661" w:rsidP="00B2430B">
                      <w:pPr>
                        <w:rPr>
                          <w:lang w:val="fr-FR"/>
                        </w:rPr>
                      </w:pPr>
                    </w:p>
                    <w:p w:rsidR="00A54661" w:rsidRDefault="00A54661" w:rsidP="00B2430B">
                      <w:pPr>
                        <w:rPr>
                          <w:lang w:val="fr-FR"/>
                        </w:rPr>
                      </w:pPr>
                    </w:p>
                    <w:p w:rsidR="00A54661" w:rsidRDefault="00A54661" w:rsidP="00B2430B">
                      <w:pPr>
                        <w:rPr>
                          <w:lang w:val="fr-FR"/>
                        </w:rPr>
                      </w:pPr>
                    </w:p>
                    <w:p w:rsidR="00A54661" w:rsidRDefault="00A54661" w:rsidP="00B2430B">
                      <w:pPr>
                        <w:rPr>
                          <w:lang w:val="fr-FR"/>
                        </w:rPr>
                      </w:pPr>
                    </w:p>
                    <w:p w:rsidR="00A54661" w:rsidRDefault="00A54661" w:rsidP="00B2430B">
                      <w:pPr>
                        <w:rPr>
                          <w:lang w:val="fr-FR"/>
                        </w:rPr>
                      </w:pPr>
                    </w:p>
                    <w:p w:rsidR="00A54661" w:rsidRPr="00F535B2" w:rsidRDefault="00A54661" w:rsidP="00B2430B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A54661" w:rsidRDefault="00A54661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54661" w:rsidRPr="001D1B1B" w:rsidRDefault="00A54661" w:rsidP="00B2430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A54661" w:rsidRPr="001D1B1B" w:rsidRDefault="00A54661" w:rsidP="00B2430B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A54661" w:rsidRDefault="00A54661" w:rsidP="00B2430B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A54661" w:rsidRPr="00B2430B" w:rsidRDefault="00A54661" w:rsidP="00B2430B">
                      <w:pPr>
                        <w:rPr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 w:rsidRPr="00B2430B">
                        <w:rPr>
                          <w:sz w:val="28"/>
                          <w:szCs w:val="28"/>
                          <w:lang w:val="fr-FR"/>
                        </w:rPr>
                        <w:t>TỰ ĐỘNG HÓA QUÁ TRÌNH CÔNG NGHỆ</w:t>
                      </w: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                         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17C1</w:t>
                      </w:r>
                    </w:p>
                    <w:p w:rsidR="00A54661" w:rsidRPr="000F7999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Tố Nga</w:t>
                      </w: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2018-2019.</w:t>
                      </w: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A54661" w:rsidRDefault="00A54661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Default="00A54661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4661" w:rsidRPr="000F7999" w:rsidRDefault="00A54661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8D17D0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91892E" wp14:editId="5448A006">
                <wp:simplePos x="0" y="0"/>
                <wp:positionH relativeFrom="column">
                  <wp:posOffset>1901190</wp:posOffset>
                </wp:positionH>
                <wp:positionV relativeFrom="paragraph">
                  <wp:posOffset>22860</wp:posOffset>
                </wp:positionV>
                <wp:extent cx="1805940" cy="7620"/>
                <wp:effectExtent l="5715" t="11430" r="7620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F68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9.7pt;margin-top:1.8pt;width:142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rMQIAAFcEAAAOAAAAZHJzL2Uyb0RvYy54bWysVMGO0zAQvSPxD1bu3SQl7bbRpqtV0nJZ&#10;oNIu3F3baSwcj2V7m1aIf2fspoWFC0Lk4NjxzPN7b8a5uz/2ihyEdRJ0leQ3WUKEZsCl3lfJ5+fN&#10;ZJEQ56nmVIEWVXISLrlfvX1zN5hSTKEDxYUlCKJdOZgq6bw3ZZo61omeuhswQuNmC7anHpd2n3JL&#10;B0TvVTrNsnk6gOXGAhPO4dfmvJmsIn7bCuY/ta0TnqgqQW4+jjaOuzCmqzta7i01nWQjDfoPLHoq&#10;NR56hWqop+TFyj+gesksOGj9DYM+hbaVTEQNqCbPflPz1FEjohY0x5mrTe7/wbKPh60lkmPtEqJp&#10;jyV68pbKfefJg7UwkBq0RhvBkjy4NRhXYlKttzboZUf9ZB6BfXVEQ91RvReR9fPJIFTMSF+lhIUz&#10;eOZu+AAcY+iLh2jdsbU9aZU0X0JiAEd7yDHW6nStlTh6wvBjvshmywJLynDvdj6NpUxpGVBCrrHO&#10;vxfQkzCpEjeKuqo5n0APj86jKky8JIRkDRupVOwNpclQJcvZdBYpOVCSh80Q5ux+VytLDjR0V3yC&#10;RQj2KszCi+YRrBOUr8e5p1Kd5xivdMBDbUhnnJ3b59syW64X60UxKabz9aTImmbysKmLyXyT386a&#10;d01dN/n3QC0vyk5yLnRgd2nlvPi7Vhkv1bkJr818tSF9jR4lItnLO5KOZQ6VPffIDvhpa4MboeLY&#10;vTF4vGnhevy6jlE//werHwAAAP//AwBQSwMEFAAGAAgAAAAhAFmQaqXdAAAABwEAAA8AAABkcnMv&#10;ZG93bnJldi54bWxMj0FPg0AUhO8m/ofNM/FmF1tEijwaY6LxYEis7X3LPgFl3yK7Bfrv3Z70OJnJ&#10;zDf5ZjadGGlwrWWE20UEgriyuuUaYffxfJOCcF6xVp1lQjiRg01xeZGrTNuJ32nc+lqEEnaZQmi8&#10;7zMpXdWQUW5he+LgfdrBKB/kUEs9qCmUm04uoyiRRrUcFhrV01ND1ff2aBB++P60j+WYfpWlT15e&#10;32qmckK8vpofH0B4mv1fGM74AR2KwHSwR9ZOdAjL9ToOUYRVAiL4d+kqXDkgxCnIIpf/+YtfAAAA&#10;//8DAFBLAQItABQABgAIAAAAIQC2gziS/gAAAOEBAAATAAAAAAAAAAAAAAAAAAAAAABbQ29udGVu&#10;dF9UeXBlc10ueG1sUEsBAi0AFAAGAAgAAAAhADj9If/WAAAAlAEAAAsAAAAAAAAAAAAAAAAALwEA&#10;AF9yZWxzLy5yZWxzUEsBAi0AFAAGAAgAAAAhAPEp7CsxAgAAVwQAAA4AAAAAAAAAAAAAAAAALgIA&#10;AGRycy9lMm9Eb2MueG1sUEsBAi0AFAAGAAgAAAAhAFmQaqXdAAAABwEAAA8AAAAAAAAAAAAAAAAA&#10;iwQAAGRycy9kb3ducmV2LnhtbFBLBQYAAAAABAAEAPMAAACVBQAAAAA=&#10;"/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  <w:sectPr w:rsidR="00B2430B" w:rsidRPr="00A24287" w:rsidSect="00D01FA3"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B2430B" w:rsidRDefault="00B2430B"/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BF7654" w:rsidRPr="005629BE" w:rsidTr="00B2430B">
        <w:tc>
          <w:tcPr>
            <w:tcW w:w="3742" w:type="dxa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01</w:t>
            </w:r>
          </w:p>
        </w:tc>
        <w:tc>
          <w:tcPr>
            <w:tcW w:w="5618" w:type="dxa"/>
            <w:shd w:val="clear" w:color="auto" w:fill="auto"/>
          </w:tcPr>
          <w:p w:rsidR="00BF7654" w:rsidRPr="005629BE" w:rsidRDefault="00BF7654" w:rsidP="0035234B">
            <w:r w:rsidRPr="005629BE">
              <w:t>Thời gian thực hiện</w:t>
            </w:r>
            <w:r w:rsidR="009E6653">
              <w:t>: 2t</w:t>
            </w:r>
          </w:p>
          <w:p w:rsidR="00BF7654" w:rsidRPr="005629BE" w:rsidRDefault="00BF7654" w:rsidP="0035234B">
            <w:r w:rsidRPr="005629BE">
              <w:t>Tên chương:...</w:t>
            </w:r>
            <w:r w:rsidR="00AD6290" w:rsidRPr="008E0041">
              <w:rPr>
                <w:bCs/>
                <w:lang w:val="de-DE"/>
              </w:rPr>
              <w:t xml:space="preserve"> NHẬP MÔN</w:t>
            </w:r>
            <w:r w:rsidR="00AD6290" w:rsidRPr="008E0041">
              <w:rPr>
                <w:iCs/>
                <w:szCs w:val="28"/>
                <w:lang w:val="pt-BR"/>
              </w:rPr>
              <w:tab/>
            </w:r>
          </w:p>
          <w:p w:rsidR="00BF7654" w:rsidRPr="005629BE" w:rsidRDefault="00BF7654" w:rsidP="00A54661">
            <w:r w:rsidRPr="005629BE">
              <w:t>Thực hiện ngày.</w:t>
            </w:r>
            <w:r w:rsidR="00A54661">
              <w:t>18</w:t>
            </w:r>
            <w:r w:rsidRPr="005629BE">
              <w:t>.tháng</w:t>
            </w:r>
            <w:r w:rsidR="005F2CB8">
              <w:t xml:space="preserve"> 0</w:t>
            </w:r>
            <w:r w:rsidR="00A54661">
              <w:t>2</w:t>
            </w:r>
            <w:r w:rsidR="005F2CB8">
              <w:t xml:space="preserve"> </w:t>
            </w:r>
            <w:r w:rsidRPr="005629BE">
              <w:t>.năm.</w:t>
            </w:r>
            <w:r w:rsidR="00A54661">
              <w:t>2019</w:t>
            </w:r>
          </w:p>
        </w:tc>
      </w:tr>
    </w:tbl>
    <w:p w:rsidR="00BF7654" w:rsidRPr="000B7C96" w:rsidRDefault="00BF7654" w:rsidP="00BF7654"/>
    <w:p w:rsidR="00BF7654" w:rsidRPr="00CF508E" w:rsidRDefault="00BF7654" w:rsidP="00AD6290">
      <w:pPr>
        <w:pStyle w:val="Heading1"/>
        <w:rPr>
          <w:lang w:val="it-IT"/>
        </w:rPr>
      </w:pPr>
      <w:r w:rsidRPr="008D1C55">
        <w:rPr>
          <w:rFonts w:ascii="Times New Roman" w:hAnsi="Times New Roman"/>
          <w:lang w:val="it-IT"/>
        </w:rPr>
        <w:t>Tên bài</w:t>
      </w:r>
      <w:r w:rsidRPr="00CF508E">
        <w:rPr>
          <w:lang w:val="it-IT"/>
        </w:rPr>
        <w:t xml:space="preserve">: </w:t>
      </w:r>
      <w:r w:rsidR="00AD6290" w:rsidRPr="00AD6290">
        <w:rPr>
          <w:rFonts w:ascii="Times New Roman" w:hAnsi="Times New Roman"/>
          <w:lang w:val="de-DE"/>
        </w:rPr>
        <w:t>NHẬP MÔN</w:t>
      </w:r>
      <w:r w:rsidR="00AD6290" w:rsidRPr="00AD6290">
        <w:rPr>
          <w:rFonts w:ascii="Times New Roman" w:hAnsi="Times New Roman"/>
          <w:iCs/>
          <w:szCs w:val="28"/>
          <w:lang w:val="pt-BR"/>
        </w:rPr>
        <w:tab/>
      </w:r>
    </w:p>
    <w:p w:rsidR="00BF7654" w:rsidRPr="00CF508E" w:rsidRDefault="00BF7654" w:rsidP="00BF765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D1C55" w:rsidRPr="00E534B6" w:rsidRDefault="00BF7654" w:rsidP="008D1C55">
      <w:pPr>
        <w:numPr>
          <w:ilvl w:val="0"/>
          <w:numId w:val="1"/>
        </w:numPr>
        <w:jc w:val="both"/>
        <w:rPr>
          <w:iCs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 w:rsidR="00307667">
        <w:rPr>
          <w:rFonts w:ascii="VNI-Times" w:hAnsi="VNI-Times" w:cs="Arial"/>
          <w:sz w:val="28"/>
          <w:lang w:val="sv-SE"/>
        </w:rPr>
        <w:t>SV</w:t>
      </w:r>
      <w:r w:rsidR="00307667" w:rsidRPr="00314666">
        <w:rPr>
          <w:rFonts w:ascii="VNI-Times" w:hAnsi="VNI-Times" w:cs="Arial"/>
          <w:sz w:val="28"/>
          <w:lang w:val="sv-SE"/>
        </w:rPr>
        <w:t xml:space="preserve"> </w:t>
      </w:r>
      <w:r w:rsidR="008D1C55" w:rsidRPr="00E534B6">
        <w:rPr>
          <w:rFonts w:cs="Arial"/>
          <w:lang w:val="sv-SE"/>
        </w:rPr>
        <w:t xml:space="preserve">trình </w:t>
      </w:r>
      <w:r w:rsidR="008D1C55" w:rsidRPr="00E534B6">
        <w:rPr>
          <w:lang w:val="sv-SE"/>
        </w:rPr>
        <w:t xml:space="preserve">bày </w:t>
      </w:r>
      <w:r w:rsidR="008D1C55" w:rsidRPr="00E534B6">
        <w:rPr>
          <w:iCs/>
          <w:lang w:val="sv-SE"/>
        </w:rPr>
        <w:t>về cấu trúc, các thuật ngữ hệ thống sản xuất công nghiệp</w:t>
      </w:r>
    </w:p>
    <w:p w:rsidR="00BF7654" w:rsidRPr="00CF508E" w:rsidRDefault="008C6587" w:rsidP="00307667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="00BF7654" w:rsidRPr="00CF508E">
        <w:rPr>
          <w:lang w:val="it-IT"/>
        </w:rPr>
        <w:t>ồ dùng và phương tiện dạy học</w:t>
      </w:r>
      <w:r w:rsidR="00BF7654">
        <w:rPr>
          <w:lang w:val="it-IT"/>
        </w:rPr>
        <w:t>:</w:t>
      </w:r>
    </w:p>
    <w:p w:rsidR="00BF7654" w:rsidRDefault="00BF7654" w:rsidP="00BF765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BF7654" w:rsidRPr="00C532F4" w:rsidRDefault="00BF7654" w:rsidP="00BF7654">
      <w:pPr>
        <w:rPr>
          <w:lang w:val="it-IT"/>
        </w:rPr>
      </w:pPr>
    </w:p>
    <w:p w:rsidR="00BF7654" w:rsidRPr="00C532F4" w:rsidRDefault="00BF7654" w:rsidP="00BF765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BF7654" w:rsidRPr="00FB62CA" w:rsidRDefault="00BF7654" w:rsidP="00BF765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BF7654" w:rsidRPr="00FB62CA" w:rsidRDefault="00BF7654" w:rsidP="00BF765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BF7654" w:rsidRPr="00CF508E" w:rsidRDefault="00BF7654" w:rsidP="00BF765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F7654" w:rsidRPr="00CF508E" w:rsidRDefault="00BF7654" w:rsidP="00BF765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BF7654" w:rsidRPr="00550BD2" w:rsidTr="00307667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F7654" w:rsidRPr="00550BD2" w:rsidTr="00307667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F7654" w:rsidRPr="00550BD2" w:rsidRDefault="00BF7654" w:rsidP="0035234B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cơ bản của </w:t>
            </w:r>
            <w:r w:rsidR="002058ED">
              <w:rPr>
                <w:sz w:val="26"/>
                <w:szCs w:val="26"/>
                <w:lang w:val="de-DE"/>
              </w:rPr>
              <w:t>hệ thống tự động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546ED0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8D1C55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8D1C55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Pr="00E534B6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8D1C55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c.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</w:t>
            </w: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lastRenderedPageBreak/>
              <w:t xml:space="preserve">           </w:t>
            </w:r>
          </w:p>
          <w:p w:rsidR="008D1C55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c.</w:t>
            </w: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BF7654" w:rsidRPr="008C6587" w:rsidRDefault="00BF7654" w:rsidP="00AC41A1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F7654" w:rsidRPr="00550BD2" w:rsidRDefault="00BF7654" w:rsidP="0035234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D1C55" w:rsidRPr="00E534B6" w:rsidRDefault="008D1C55" w:rsidP="008D1C55">
            <w:pPr>
              <w:jc w:val="both"/>
              <w:rPr>
                <w:bCs/>
              </w:rPr>
            </w:pPr>
            <w:r w:rsidRPr="00E534B6">
              <w:rPr>
                <w:lang w:val="de-DE"/>
              </w:rPr>
              <w:t>NHẬP MÔN</w:t>
            </w:r>
            <w:r w:rsidRPr="00E534B6">
              <w:rPr>
                <w:bCs/>
              </w:rPr>
              <w:t xml:space="preserve">    </w:t>
            </w:r>
          </w:p>
          <w:p w:rsidR="008D1C55" w:rsidRPr="00E534B6" w:rsidRDefault="008D1C55" w:rsidP="008D1C55">
            <w:pPr>
              <w:jc w:val="both"/>
              <w:rPr>
                <w:sz w:val="28"/>
                <w:szCs w:val="28"/>
              </w:rPr>
            </w:pPr>
          </w:p>
          <w:p w:rsidR="008D1C55" w:rsidRPr="00E534B6" w:rsidRDefault="008D1C55" w:rsidP="008D1C55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 xml:space="preserve">Tự động hóa là gì </w:t>
            </w:r>
          </w:p>
          <w:p w:rsidR="008D1C55" w:rsidRPr="00E534B6" w:rsidRDefault="008D1C55" w:rsidP="008D1C55">
            <w:pPr>
              <w:jc w:val="both"/>
              <w:rPr>
                <w:lang w:val="de-DE"/>
              </w:rPr>
            </w:pPr>
          </w:p>
          <w:p w:rsidR="008D1C55" w:rsidRPr="00E534B6" w:rsidRDefault="008D1C55" w:rsidP="008D1C55">
            <w:pPr>
              <w:jc w:val="both"/>
              <w:rPr>
                <w:lang w:val="de-DE"/>
              </w:rPr>
            </w:pPr>
          </w:p>
          <w:p w:rsidR="008D1C55" w:rsidRDefault="008D1C55" w:rsidP="008D1C55">
            <w:pPr>
              <w:rPr>
                <w:lang w:val="de-DE"/>
              </w:rPr>
            </w:pPr>
            <w:r w:rsidRPr="00E534B6">
              <w:rPr>
                <w:lang w:val="de-DE"/>
              </w:rPr>
              <w:t xml:space="preserve">Quá trình sản xuất </w:t>
            </w:r>
          </w:p>
          <w:p w:rsidR="00AC41A1" w:rsidRDefault="00AC41A1" w:rsidP="008D1C55">
            <w:pPr>
              <w:rPr>
                <w:lang w:val="de-DE"/>
              </w:rPr>
            </w:pPr>
            <w:r>
              <w:rPr>
                <w:lang w:val="de-DE"/>
              </w:rPr>
              <w:t>Định nghiã</w:t>
            </w:r>
          </w:p>
          <w:p w:rsidR="00AC41A1" w:rsidRPr="00E534B6" w:rsidRDefault="00AC41A1" w:rsidP="008D1C55">
            <w:pPr>
              <w:rPr>
                <w:lang w:val="de-DE"/>
              </w:rPr>
            </w:pPr>
          </w:p>
          <w:p w:rsidR="00AC41A1" w:rsidRDefault="00AC41A1" w:rsidP="00AC41A1">
            <w:r w:rsidRPr="00AC41A1">
              <w:t>Quy trình sản xuất sơn</w:t>
            </w:r>
          </w:p>
          <w:p w:rsidR="00AC41A1" w:rsidRDefault="00AC41A1" w:rsidP="00AC41A1"/>
          <w:p w:rsidR="00AC41A1" w:rsidRPr="00AC41A1" w:rsidRDefault="009908E3" w:rsidP="00AC41A1">
            <w:r>
              <w:t>H</w:t>
            </w:r>
            <w:r w:rsidR="00AC41A1" w:rsidRPr="00AC41A1">
              <w:t xml:space="preserve">oạt động </w:t>
            </w:r>
          </w:p>
          <w:p w:rsidR="00AC41A1" w:rsidRPr="00AC41A1" w:rsidRDefault="00AC41A1" w:rsidP="00AC41A1">
            <w:r w:rsidRPr="00AC41A1">
              <w:t xml:space="preserve">  </w:t>
            </w:r>
          </w:p>
          <w:p w:rsidR="008D1C55" w:rsidRPr="00E534B6" w:rsidRDefault="008D1C55" w:rsidP="008D1C55">
            <w:pPr>
              <w:rPr>
                <w:lang w:val="de-DE"/>
              </w:rPr>
            </w:pPr>
          </w:p>
          <w:p w:rsidR="00AC41A1" w:rsidRDefault="00AC41A1" w:rsidP="008D1C55"/>
          <w:p w:rsidR="00AC41A1" w:rsidRDefault="008D1C55" w:rsidP="008D1C55">
            <w:r w:rsidRPr="00E534B6">
              <w:t>Quá trình công nghệ</w:t>
            </w:r>
          </w:p>
          <w:p w:rsidR="00AC41A1" w:rsidRDefault="00AC41A1" w:rsidP="008D1C55"/>
          <w:p w:rsidR="008D1C55" w:rsidRPr="00E534B6" w:rsidRDefault="00AC41A1" w:rsidP="008D1C55">
            <w:pPr>
              <w:rPr>
                <w:lang w:val="de-DE"/>
              </w:rPr>
            </w:pPr>
            <w:r>
              <w:t>Định nghĩa</w:t>
            </w:r>
            <w:r w:rsidR="008D1C55" w:rsidRPr="00E534B6">
              <w:rPr>
                <w:lang w:val="de-DE"/>
              </w:rPr>
              <w:t xml:space="preserve"> </w:t>
            </w:r>
          </w:p>
          <w:p w:rsidR="008D1C55" w:rsidRPr="00E534B6" w:rsidRDefault="008D1C55" w:rsidP="008D1C55">
            <w:pPr>
              <w:jc w:val="both"/>
              <w:rPr>
                <w:sz w:val="28"/>
                <w:szCs w:val="28"/>
              </w:rPr>
            </w:pPr>
          </w:p>
          <w:p w:rsidR="00AC41A1" w:rsidRDefault="00AC41A1" w:rsidP="00AC41A1">
            <w:pPr>
              <w:jc w:val="both"/>
              <w:rPr>
                <w:sz w:val="26"/>
                <w:szCs w:val="26"/>
                <w:lang w:val="nb-NO"/>
              </w:rPr>
            </w:pPr>
            <w:r w:rsidRPr="00AC41A1">
              <w:rPr>
                <w:sz w:val="26"/>
                <w:szCs w:val="26"/>
              </w:rPr>
              <w:t>Tự động hóa trong công nghiệp</w:t>
            </w:r>
          </w:p>
          <w:p w:rsidR="00AC41A1" w:rsidRDefault="00AC41A1" w:rsidP="00AC41A1">
            <w:pPr>
              <w:rPr>
                <w:sz w:val="26"/>
                <w:szCs w:val="26"/>
                <w:lang w:val="nb-NO"/>
              </w:rPr>
            </w:pPr>
          </w:p>
          <w:p w:rsidR="00BF7654" w:rsidRPr="00AC41A1" w:rsidRDefault="00AC41A1" w:rsidP="00AC41A1">
            <w:pPr>
              <w:rPr>
                <w:sz w:val="26"/>
                <w:szCs w:val="26"/>
                <w:lang w:val="nb-NO"/>
              </w:rPr>
            </w:pPr>
            <w:r w:rsidRPr="00AC41A1">
              <w:rPr>
                <w:sz w:val="26"/>
                <w:szCs w:val="26"/>
                <w:lang w:val="vi-VN"/>
              </w:rPr>
              <w:t>Những ưu điểm chính của tự động hóa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7A44DD" w:rsidRDefault="001E5BA9" w:rsidP="0035234B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viên thuyết trình về TĐ</w:t>
            </w:r>
            <w:r w:rsidR="007A44DD">
              <w:rPr>
                <w:rFonts w:ascii="Times New Roman" w:hAnsi="Times New Roman"/>
                <w:sz w:val="26"/>
                <w:szCs w:val="26"/>
              </w:rPr>
              <w:t>HQTCN</w:t>
            </w: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E5BA9" w:rsidRPr="007A44DD" w:rsidRDefault="001E5BA9" w:rsidP="001E5BA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9E6653" w:rsidRDefault="009E6653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60EFE" w:rsidRDefault="00760EFE" w:rsidP="00760EFE">
            <w:pPr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lang w:val="de-DE"/>
              </w:rPr>
              <w:t>q</w:t>
            </w:r>
            <w:r w:rsidRPr="00E534B6">
              <w:rPr>
                <w:lang w:val="de-DE"/>
              </w:rPr>
              <w:t xml:space="preserve">uá trình sản xuất </w:t>
            </w:r>
          </w:p>
          <w:p w:rsidR="009E6653" w:rsidRDefault="009E6653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E6653" w:rsidRDefault="009E6653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E5BA9" w:rsidRDefault="001E5BA9" w:rsidP="00AC41A1">
            <w:pPr>
              <w:rPr>
                <w:sz w:val="26"/>
                <w:szCs w:val="26"/>
              </w:rPr>
            </w:pPr>
          </w:p>
          <w:p w:rsidR="001E5BA9" w:rsidRPr="007A44DD" w:rsidRDefault="001E5BA9" w:rsidP="001E5BA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viên giải đáp thắc mắc cho sv</w:t>
            </w:r>
          </w:p>
          <w:p w:rsidR="001E5BA9" w:rsidRDefault="001E5BA9" w:rsidP="00AC41A1">
            <w:pPr>
              <w:rPr>
                <w:sz w:val="26"/>
                <w:szCs w:val="26"/>
              </w:rPr>
            </w:pPr>
          </w:p>
          <w:p w:rsidR="00AC41A1" w:rsidRDefault="007A44DD" w:rsidP="00AC41A1">
            <w:pPr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AC41A1" w:rsidRPr="00E534B6">
              <w:rPr>
                <w:lang w:val="de-DE"/>
              </w:rPr>
              <w:t xml:space="preserve">Quá trình sản xuất </w:t>
            </w:r>
            <w:r w:rsidR="00AC41A1">
              <w:rPr>
                <w:lang w:val="de-DE"/>
              </w:rPr>
              <w:t>– công nghệ</w:t>
            </w:r>
          </w:p>
          <w:p w:rsidR="00BF7654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07667" w:rsidRDefault="00307667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07667" w:rsidRDefault="00307667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7A44DD" w:rsidRDefault="007A44DD" w:rsidP="003523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640B96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>
            <w:r>
              <w:t>Sinh viên lắng nghe, quan sát</w:t>
            </w:r>
          </w:p>
          <w:p w:rsidR="007A44DD" w:rsidRDefault="007A44DD" w:rsidP="007A44DD"/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F7654" w:rsidRPr="00640B96" w:rsidRDefault="00BF7654" w:rsidP="0035234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2879C0" w:rsidRPr="00E534B6" w:rsidRDefault="00546ED0" w:rsidP="002879C0">
            <w:pPr>
              <w:rPr>
                <w:lang w:val="sv-SE"/>
              </w:rPr>
            </w:pPr>
            <w:r>
              <w:rPr>
                <w:lang w:val="sv-SE"/>
              </w:rPr>
              <w:t>25</w:t>
            </w:r>
            <w:r w:rsidR="002879C0" w:rsidRPr="00E534B6">
              <w:rPr>
                <w:lang w:val="sv-SE"/>
              </w:rPr>
              <w:t>’</w:t>
            </w: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Pr="00E534B6" w:rsidRDefault="00205B08" w:rsidP="002879C0">
            <w:pPr>
              <w:rPr>
                <w:lang w:val="sv-SE"/>
              </w:rPr>
            </w:pPr>
            <w:r>
              <w:rPr>
                <w:lang w:val="sv-SE"/>
              </w:rPr>
              <w:t>44’</w:t>
            </w:r>
          </w:p>
          <w:p w:rsidR="00BF7654" w:rsidRDefault="00BF7654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205B08" w:rsidP="002879C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44’</w:t>
            </w: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Pr="00550BD2" w:rsidRDefault="00642F13" w:rsidP="002879C0">
            <w:pPr>
              <w:rPr>
                <w:sz w:val="26"/>
                <w:szCs w:val="26"/>
                <w:lang w:val="nb-NO"/>
              </w:rPr>
            </w:pP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205B08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  <w:r w:rsidR="00642F13">
              <w:rPr>
                <w:sz w:val="26"/>
                <w:szCs w:val="26"/>
                <w:lang w:val="nb-NO"/>
              </w:rPr>
              <w:t>’</w:t>
            </w: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205B08" w:rsidP="0035234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BF7654" w:rsidRPr="00CF508E" w:rsidRDefault="00BF7654" w:rsidP="00BF765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5"/>
        <w:gridCol w:w="1305"/>
        <w:gridCol w:w="4680"/>
      </w:tblGrid>
      <w:tr w:rsidR="00BF7654" w:rsidRPr="00550BD2" w:rsidTr="0035234B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F6409C">
              <w:rPr>
                <w:sz w:val="26"/>
                <w:szCs w:val="26"/>
                <w:lang w:val="pt-BR"/>
              </w:rPr>
              <w:t>TĐHQTCN</w:t>
            </w:r>
            <w:r w:rsidR="00307667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</w:t>
            </w:r>
          </w:p>
        </w:tc>
      </w:tr>
      <w:tr w:rsidR="00BF7654" w:rsidRPr="005629BE" w:rsidTr="003523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 w:rsidR="0096020A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.tháng</w:t>
            </w:r>
            <w:r w:rsidR="0096020A"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>.năm</w:t>
            </w:r>
            <w:r w:rsidR="0096020A">
              <w:rPr>
                <w:lang w:val="pt-BR"/>
              </w:rPr>
              <w:t>2019</w:t>
            </w:r>
          </w:p>
          <w:p w:rsidR="00BF7654" w:rsidRPr="005629BE" w:rsidRDefault="00BF7654" w:rsidP="0035234B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F7654" w:rsidRPr="005629BE" w:rsidRDefault="00BF7654" w:rsidP="0035234B">
            <w:pPr>
              <w:jc w:val="center"/>
              <w:rPr>
                <w:b/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4D445F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Nguyễn Thị Tố Nga</w:t>
            </w:r>
          </w:p>
          <w:p w:rsidR="00BF7654" w:rsidRPr="005629BE" w:rsidRDefault="00BF7654" w:rsidP="0035234B">
            <w:pPr>
              <w:rPr>
                <w:lang w:val="pt-BR"/>
              </w:rPr>
            </w:pPr>
          </w:p>
        </w:tc>
      </w:tr>
    </w:tbl>
    <w:p w:rsidR="003E6248" w:rsidRDefault="003E6248"/>
    <w:p w:rsidR="00BE5248" w:rsidRDefault="00BE5248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9"/>
        <w:gridCol w:w="5621"/>
      </w:tblGrid>
      <w:tr w:rsidR="00D01FA3" w:rsidRPr="005629BE" w:rsidTr="00D01FA3">
        <w:tc>
          <w:tcPr>
            <w:tcW w:w="3739" w:type="dxa"/>
            <w:shd w:val="clear" w:color="auto" w:fill="auto"/>
          </w:tcPr>
          <w:p w:rsidR="00D01FA3" w:rsidRPr="005629BE" w:rsidRDefault="00D01FA3" w:rsidP="00D01FA3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21" w:type="dxa"/>
            <w:shd w:val="clear" w:color="auto" w:fill="auto"/>
          </w:tcPr>
          <w:p w:rsidR="00D01FA3" w:rsidRPr="005629BE" w:rsidRDefault="00D01FA3" w:rsidP="00D01FA3">
            <w:r w:rsidRPr="005629BE">
              <w:t>Thời gian thực hiện:.</w:t>
            </w:r>
            <w:r w:rsidR="00530780">
              <w:t>2</w:t>
            </w:r>
            <w:r>
              <w:t>t</w:t>
            </w:r>
            <w:r w:rsidRPr="005629BE">
              <w:t>.</w:t>
            </w:r>
          </w:p>
          <w:p w:rsidR="00D01FA3" w:rsidRPr="005629BE" w:rsidRDefault="00D01FA3" w:rsidP="00D01FA3">
            <w:r w:rsidRPr="005629BE">
              <w:t>Tên chương</w:t>
            </w:r>
            <w:r>
              <w:t xml:space="preserve"> :</w:t>
            </w:r>
            <w:r w:rsidRPr="006C7AD6">
              <w:t xml:space="preserve"> Điều khiển các quá trình công nghệ</w:t>
            </w:r>
          </w:p>
          <w:p w:rsidR="00D01FA3" w:rsidRPr="005629BE" w:rsidRDefault="00D01FA3" w:rsidP="00D01FA3"/>
          <w:p w:rsidR="00D01FA3" w:rsidRPr="005629BE" w:rsidRDefault="00D01FA3" w:rsidP="00D01FA3">
            <w:r w:rsidRPr="005629BE">
              <w:t>Thực hiện ngày..</w:t>
            </w:r>
            <w:r w:rsidR="00A54661">
              <w:t>25</w:t>
            </w:r>
            <w:r w:rsidRPr="005629BE">
              <w:t>..tháng.</w:t>
            </w:r>
            <w:r w:rsidR="00A54661">
              <w:t>02</w:t>
            </w:r>
            <w:r>
              <w:t xml:space="preserve"> </w:t>
            </w:r>
            <w:r w:rsidRPr="005629BE">
              <w:t>năm.</w:t>
            </w:r>
            <w:r>
              <w:t>2018</w:t>
            </w:r>
          </w:p>
        </w:tc>
      </w:tr>
    </w:tbl>
    <w:p w:rsidR="00D01FA3" w:rsidRPr="00D01FA3" w:rsidRDefault="00D01FA3" w:rsidP="00D01FA3">
      <w:pPr>
        <w:tabs>
          <w:tab w:val="right" w:leader="dot" w:pos="3331"/>
        </w:tabs>
        <w:rPr>
          <w:sz w:val="28"/>
          <w:szCs w:val="28"/>
        </w:rPr>
      </w:pPr>
      <w:r w:rsidRPr="00D01FA3">
        <w:rPr>
          <w:sz w:val="28"/>
          <w:szCs w:val="28"/>
        </w:rPr>
        <w:t xml:space="preserve">Chương 2: </w:t>
      </w:r>
      <w:r w:rsidRPr="00D01FA3">
        <w:rPr>
          <w:bCs/>
          <w:sz w:val="28"/>
          <w:szCs w:val="28"/>
          <w:lang w:val="de-DE"/>
        </w:rPr>
        <w:t>Điều khiển các quá trình công nghệ</w:t>
      </w:r>
    </w:p>
    <w:p w:rsidR="00A54661" w:rsidRDefault="00D01FA3" w:rsidP="00D01FA3">
      <w:pPr>
        <w:jc w:val="both"/>
        <w:rPr>
          <w:sz w:val="28"/>
          <w:szCs w:val="28"/>
        </w:rPr>
      </w:pPr>
      <w:r w:rsidRPr="005679C6">
        <w:rPr>
          <w:sz w:val="28"/>
          <w:szCs w:val="28"/>
          <w:lang w:val="it-IT"/>
        </w:rPr>
        <w:t xml:space="preserve">Tên bài: </w:t>
      </w:r>
      <w:r w:rsidR="00530780" w:rsidRPr="00530780">
        <w:rPr>
          <w:sz w:val="28"/>
          <w:szCs w:val="28"/>
        </w:rPr>
        <w:t>HT SX công nghiệp – HT MPS</w:t>
      </w:r>
      <w:r>
        <w:rPr>
          <w:sz w:val="28"/>
          <w:szCs w:val="28"/>
        </w:rPr>
        <w:t xml:space="preserve"> </w:t>
      </w:r>
    </w:p>
    <w:p w:rsidR="00D01FA3" w:rsidRPr="00CF508E" w:rsidRDefault="00D01FA3" w:rsidP="00D01FA3">
      <w:pPr>
        <w:jc w:val="both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01FA3" w:rsidRPr="00314666" w:rsidRDefault="00D01FA3" w:rsidP="00D01FA3">
      <w:pPr>
        <w:jc w:val="both"/>
        <w:rPr>
          <w:rFonts w:ascii="VNI-Times" w:hAnsi="VNI-Times" w:cs="Arial"/>
          <w:sz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 cấu trúc, các thuật ngữ các loại quá trình</w:t>
      </w:r>
    </w:p>
    <w:p w:rsidR="00D01FA3" w:rsidRPr="00CF508E" w:rsidRDefault="00D01FA3" w:rsidP="00D01FA3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D01FA3" w:rsidRDefault="00D01FA3" w:rsidP="00D01FA3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D01FA3" w:rsidRPr="00C532F4" w:rsidRDefault="00D01FA3" w:rsidP="00D01FA3">
      <w:pPr>
        <w:rPr>
          <w:lang w:val="it-IT"/>
        </w:rPr>
      </w:pPr>
    </w:p>
    <w:p w:rsidR="00D01FA3" w:rsidRPr="00C532F4" w:rsidRDefault="00D01FA3" w:rsidP="00D01FA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D01FA3" w:rsidRPr="00FB62CA" w:rsidRDefault="00D01FA3" w:rsidP="00D01FA3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D01FA3" w:rsidRPr="00FB62CA" w:rsidRDefault="00D01FA3" w:rsidP="00D01FA3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D01FA3" w:rsidRPr="00CF508E" w:rsidRDefault="00D01FA3" w:rsidP="00D01FA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D01FA3" w:rsidRPr="00CF508E" w:rsidRDefault="00D01FA3" w:rsidP="00D01FA3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01FA3" w:rsidRPr="00550BD2" w:rsidTr="00D01FA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01FA3" w:rsidRPr="00550BD2" w:rsidTr="00D01FA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01FA3" w:rsidRPr="00550BD2" w:rsidRDefault="00D01FA3" w:rsidP="00D01FA3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cơ bản của </w:t>
            </w:r>
            <w:r w:rsidR="002058ED">
              <w:rPr>
                <w:sz w:val="26"/>
                <w:szCs w:val="26"/>
                <w:lang w:val="de-DE"/>
              </w:rPr>
              <w:t>các quá trình công nghệ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01FA3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Default="00D01FA3" w:rsidP="00D01FA3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7052A0" w:rsidRDefault="007052A0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7052A0" w:rsidRPr="00E534B6" w:rsidRDefault="007052A0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7052A0" w:rsidRPr="00E534B6" w:rsidRDefault="007052A0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E20495" w:rsidP="00D01FA3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</w:t>
            </w:r>
          </w:p>
          <w:p w:rsidR="00E20495" w:rsidRDefault="00E20495" w:rsidP="00D01FA3">
            <w:pPr>
              <w:jc w:val="both"/>
              <w:rPr>
                <w:b/>
                <w:i/>
                <w:lang w:val="sv-SE"/>
              </w:rPr>
            </w:pPr>
          </w:p>
          <w:p w:rsidR="00E20495" w:rsidRDefault="00E20495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IV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3E6248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D01FA3" w:rsidRPr="00550BD2" w:rsidRDefault="00D01FA3" w:rsidP="00D01FA3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01FA3" w:rsidRPr="007A3AE5" w:rsidRDefault="00D01FA3" w:rsidP="00D01FA3">
            <w:pPr>
              <w:rPr>
                <w:lang w:val="sv-SE"/>
              </w:rPr>
            </w:pPr>
          </w:p>
          <w:p w:rsidR="00D01FA3" w:rsidRPr="000B11A3" w:rsidRDefault="00D01FA3" w:rsidP="00D01FA3">
            <w:pPr>
              <w:tabs>
                <w:tab w:val="right" w:leader="dot" w:pos="1134"/>
              </w:tabs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Cs w:val="26"/>
                <w:lang w:val="de-DE"/>
              </w:rPr>
              <w:t>Hệ thống sản xuất công nghiệp và TĐH</w:t>
            </w:r>
          </w:p>
          <w:p w:rsidR="00D01FA3" w:rsidRDefault="00D01FA3" w:rsidP="00D01FA3">
            <w:pPr>
              <w:jc w:val="both"/>
              <w:rPr>
                <w:lang w:val="de-DE"/>
              </w:rPr>
            </w:pPr>
          </w:p>
          <w:p w:rsidR="00D01FA3" w:rsidRDefault="007052A0" w:rsidP="00D01FA3">
            <w:pPr>
              <w:jc w:val="both"/>
            </w:pPr>
            <w:r w:rsidRPr="007052A0">
              <w:t>Các thiết bị công nghiệp trong sản xuất</w:t>
            </w:r>
          </w:p>
          <w:p w:rsidR="007052A0" w:rsidRDefault="007052A0" w:rsidP="00D01FA3">
            <w:pPr>
              <w:jc w:val="both"/>
            </w:pPr>
          </w:p>
          <w:p w:rsidR="007052A0" w:rsidRPr="009908E3" w:rsidRDefault="007052A0" w:rsidP="00D01FA3">
            <w:pPr>
              <w:jc w:val="both"/>
              <w:rPr>
                <w:lang w:val="de-DE"/>
              </w:rPr>
            </w:pPr>
            <w:r w:rsidRPr="009908E3">
              <w:rPr>
                <w:bCs/>
              </w:rPr>
              <w:t>Các thiết bị công nghiệp</w:t>
            </w:r>
          </w:p>
          <w:p w:rsidR="00D01FA3" w:rsidRPr="00E534B6" w:rsidRDefault="00D01FA3" w:rsidP="00D01FA3">
            <w:pPr>
              <w:rPr>
                <w:lang w:val="de-DE"/>
              </w:rPr>
            </w:pPr>
          </w:p>
          <w:p w:rsidR="009908E3" w:rsidRDefault="009908E3" w:rsidP="00D01FA3">
            <w:pPr>
              <w:spacing w:before="120"/>
              <w:contextualSpacing/>
              <w:rPr>
                <w:szCs w:val="26"/>
                <w:lang w:val="de-DE"/>
              </w:rPr>
            </w:pPr>
          </w:p>
          <w:p w:rsidR="00D01FA3" w:rsidRPr="000B11A3" w:rsidRDefault="00D01FA3" w:rsidP="00D01FA3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Cs w:val="26"/>
                <w:lang w:val="de-DE"/>
              </w:rPr>
              <w:t>Hệ thống tự động sản xuất linh hoạt</w:t>
            </w:r>
          </w:p>
          <w:p w:rsidR="00D01FA3" w:rsidRPr="00E534B6" w:rsidRDefault="00D01FA3" w:rsidP="00D01FA3">
            <w:pPr>
              <w:jc w:val="both"/>
              <w:rPr>
                <w:sz w:val="28"/>
                <w:szCs w:val="28"/>
              </w:rPr>
            </w:pPr>
          </w:p>
          <w:p w:rsidR="00D01FA3" w:rsidRPr="00E534B6" w:rsidRDefault="00D01FA3" w:rsidP="00D01FA3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D01FA3" w:rsidRPr="00E534B6" w:rsidRDefault="00D01FA3" w:rsidP="00D01FA3">
            <w:pPr>
              <w:jc w:val="both"/>
              <w:rPr>
                <w:lang w:val="de-DE"/>
              </w:rPr>
            </w:pPr>
          </w:p>
          <w:p w:rsidR="00D01FA3" w:rsidRPr="00E534B6" w:rsidRDefault="005565F2" w:rsidP="00D01FA3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Phân loại</w:t>
            </w:r>
          </w:p>
          <w:p w:rsidR="00D01FA3" w:rsidRPr="00E534B6" w:rsidRDefault="00D01FA3" w:rsidP="00D01FA3">
            <w:pPr>
              <w:jc w:val="both"/>
              <w:rPr>
                <w:sz w:val="28"/>
                <w:szCs w:val="28"/>
              </w:rPr>
            </w:pPr>
          </w:p>
          <w:p w:rsidR="00D01FA3" w:rsidRPr="00E534B6" w:rsidRDefault="00D01FA3" w:rsidP="00D01FA3">
            <w:pPr>
              <w:jc w:val="both"/>
            </w:pPr>
          </w:p>
          <w:p w:rsidR="00E20495" w:rsidRPr="000B11A3" w:rsidRDefault="00E20495" w:rsidP="00E20495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bCs/>
                <w:sz w:val="28"/>
                <w:szCs w:val="20"/>
                <w:lang w:val="de-DE"/>
              </w:rPr>
              <w:t>Cấu trúc của hệ thống tự động</w:t>
            </w:r>
          </w:p>
          <w:p w:rsidR="00D01FA3" w:rsidRPr="00E534B6" w:rsidRDefault="00D01FA3" w:rsidP="00D01FA3"/>
          <w:p w:rsidR="00D01FA3" w:rsidRPr="00E534B6" w:rsidRDefault="005565F2" w:rsidP="00D01FA3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D01FA3" w:rsidRPr="00E534B6" w:rsidRDefault="00D01FA3" w:rsidP="00D01FA3">
            <w:pPr>
              <w:jc w:val="both"/>
              <w:rPr>
                <w:lang w:val="de-DE"/>
              </w:rPr>
            </w:pPr>
          </w:p>
          <w:p w:rsidR="005565F2" w:rsidRPr="00E534B6" w:rsidRDefault="005565F2" w:rsidP="005565F2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D01FA3" w:rsidRPr="00E534B6" w:rsidRDefault="00D01FA3" w:rsidP="00D01FA3">
            <w:pPr>
              <w:jc w:val="both"/>
              <w:rPr>
                <w:sz w:val="28"/>
                <w:szCs w:val="28"/>
              </w:rPr>
            </w:pPr>
          </w:p>
          <w:p w:rsidR="00E20495" w:rsidRPr="000B11A3" w:rsidRDefault="00E20495" w:rsidP="00E20495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 w:val="28"/>
                <w:szCs w:val="20"/>
                <w:lang w:val="de-DE"/>
              </w:rPr>
              <w:t>Các phần tử cấu thành HT điều khiển</w:t>
            </w:r>
          </w:p>
          <w:p w:rsidR="00D01FA3" w:rsidRPr="00E534B6" w:rsidRDefault="00D01FA3" w:rsidP="00D01FA3"/>
          <w:p w:rsidR="005565F2" w:rsidRPr="00E534B6" w:rsidRDefault="005565F2" w:rsidP="005565F2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5565F2" w:rsidRPr="00E534B6" w:rsidRDefault="005565F2" w:rsidP="005565F2">
            <w:pPr>
              <w:jc w:val="both"/>
              <w:rPr>
                <w:lang w:val="de-DE"/>
              </w:rPr>
            </w:pPr>
          </w:p>
          <w:p w:rsidR="005565F2" w:rsidRPr="00E534B6" w:rsidRDefault="005565F2" w:rsidP="005565F2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E20495">
              <w:rPr>
                <w:szCs w:val="26"/>
                <w:lang w:val="de-DE"/>
              </w:rPr>
              <w:t>h</w:t>
            </w:r>
            <w:r w:rsidR="00E20495" w:rsidRPr="000B11A3">
              <w:rPr>
                <w:szCs w:val="26"/>
                <w:lang w:val="de-DE"/>
              </w:rPr>
              <w:t>ệ thống sản xuất công nghiệp</w:t>
            </w:r>
          </w:p>
          <w:p w:rsidR="00D01FA3" w:rsidRPr="00FB62CA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C6C45" w:rsidRPr="007A44DD" w:rsidRDefault="001C6C45" w:rsidP="001C6C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E20495" w:rsidRPr="000B11A3" w:rsidRDefault="00D01FA3" w:rsidP="00E20495">
            <w:pPr>
              <w:spacing w:before="120"/>
              <w:contextualSpacing/>
              <w:rPr>
                <w:sz w:val="28"/>
                <w:szCs w:val="28"/>
              </w:rPr>
            </w:pPr>
            <w:r w:rsidRPr="007A44DD">
              <w:rPr>
                <w:sz w:val="26"/>
                <w:szCs w:val="26"/>
              </w:rPr>
              <w:t xml:space="preserve">Giáo viên thuyết trình về </w:t>
            </w:r>
            <w:r w:rsidR="00E20495">
              <w:rPr>
                <w:szCs w:val="26"/>
                <w:lang w:val="de-DE"/>
              </w:rPr>
              <w:t>h</w:t>
            </w:r>
            <w:r w:rsidR="00E20495" w:rsidRPr="000B11A3">
              <w:rPr>
                <w:szCs w:val="26"/>
                <w:lang w:val="de-DE"/>
              </w:rPr>
              <w:t>ệ thống tự động sản xuất linh hoạt</w:t>
            </w: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Pr="00FB62CA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Pr="007A44DD" w:rsidRDefault="00D01FA3" w:rsidP="00D01FA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viên giải đáp thắc mắc cho sv</w:t>
            </w:r>
          </w:p>
          <w:p w:rsidR="00D01FA3" w:rsidRPr="00FB62CA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565F2" w:rsidRPr="000B11A3" w:rsidRDefault="005565F2" w:rsidP="005565F2">
            <w:pPr>
              <w:spacing w:before="120"/>
              <w:contextualSpacing/>
              <w:rPr>
                <w:sz w:val="28"/>
                <w:szCs w:val="28"/>
              </w:rPr>
            </w:pPr>
            <w:r w:rsidRPr="007A44DD">
              <w:rPr>
                <w:sz w:val="26"/>
                <w:szCs w:val="26"/>
              </w:rPr>
              <w:t xml:space="preserve">Giáo viên thuyết trình về </w:t>
            </w:r>
            <w:r>
              <w:rPr>
                <w:bCs/>
                <w:sz w:val="28"/>
                <w:szCs w:val="20"/>
                <w:lang w:val="de-DE"/>
              </w:rPr>
              <w:t>c</w:t>
            </w:r>
            <w:r w:rsidRPr="000B11A3">
              <w:rPr>
                <w:bCs/>
                <w:sz w:val="28"/>
                <w:szCs w:val="20"/>
                <w:lang w:val="de-DE"/>
              </w:rPr>
              <w:t>ấu trúc của hệ thống tự động</w:t>
            </w:r>
          </w:p>
          <w:p w:rsidR="00760EFE" w:rsidRDefault="00760EFE" w:rsidP="00D01FA3">
            <w:pPr>
              <w:rPr>
                <w:sz w:val="26"/>
                <w:szCs w:val="26"/>
                <w:lang w:val="nb-NO"/>
              </w:rPr>
            </w:pPr>
          </w:p>
          <w:p w:rsidR="00760EFE" w:rsidRDefault="00760EFE" w:rsidP="00760EFE">
            <w:pPr>
              <w:rPr>
                <w:sz w:val="26"/>
                <w:szCs w:val="26"/>
                <w:lang w:val="nb-NO"/>
              </w:rPr>
            </w:pPr>
          </w:p>
          <w:p w:rsidR="00760EFE" w:rsidRPr="000B11A3" w:rsidRDefault="00760EFE" w:rsidP="00760EFE">
            <w:pPr>
              <w:spacing w:before="120"/>
              <w:contextualSpacing/>
              <w:rPr>
                <w:sz w:val="28"/>
                <w:szCs w:val="28"/>
              </w:rPr>
            </w:pPr>
            <w:r w:rsidRPr="007A44DD">
              <w:rPr>
                <w:sz w:val="26"/>
                <w:szCs w:val="26"/>
              </w:rPr>
              <w:t>Giáo viên thuyết trình về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8"/>
                <w:szCs w:val="20"/>
                <w:lang w:val="de-DE"/>
              </w:rPr>
              <w:t>c</w:t>
            </w:r>
            <w:r w:rsidRPr="000B11A3">
              <w:rPr>
                <w:sz w:val="28"/>
                <w:szCs w:val="20"/>
                <w:lang w:val="de-DE"/>
              </w:rPr>
              <w:t>ác phần tử cấu thành HT điều khiển</w:t>
            </w:r>
          </w:p>
          <w:p w:rsidR="00D01FA3" w:rsidRDefault="00D01FA3" w:rsidP="00760EFE">
            <w:pPr>
              <w:rPr>
                <w:sz w:val="26"/>
                <w:szCs w:val="26"/>
                <w:lang w:val="nb-NO"/>
              </w:rPr>
            </w:pPr>
          </w:p>
          <w:p w:rsidR="001C6C45" w:rsidRPr="007A44DD" w:rsidRDefault="001C6C45" w:rsidP="001C6C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1C6C45" w:rsidRPr="00760EFE" w:rsidRDefault="001C6C45" w:rsidP="00760EF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640B96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01FA3" w:rsidRDefault="00D01FA3" w:rsidP="00D01FA3"/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D445F" w:rsidRDefault="004D445F" w:rsidP="00D01FA3">
            <w:pPr>
              <w:rPr>
                <w:sz w:val="26"/>
                <w:szCs w:val="26"/>
                <w:lang w:val="nb-NO"/>
              </w:rPr>
            </w:pPr>
          </w:p>
          <w:p w:rsidR="004D445F" w:rsidRPr="004D445F" w:rsidRDefault="004D445F" w:rsidP="004D445F">
            <w:pPr>
              <w:rPr>
                <w:sz w:val="26"/>
                <w:szCs w:val="26"/>
                <w:lang w:val="nb-NO"/>
              </w:rPr>
            </w:pPr>
          </w:p>
          <w:p w:rsidR="004D445F" w:rsidRPr="004D445F" w:rsidRDefault="004D445F" w:rsidP="004D445F">
            <w:pPr>
              <w:rPr>
                <w:sz w:val="26"/>
                <w:szCs w:val="26"/>
                <w:lang w:val="nb-NO"/>
              </w:rPr>
            </w:pPr>
          </w:p>
          <w:p w:rsidR="004D445F" w:rsidRPr="004D445F" w:rsidRDefault="004D445F" w:rsidP="004D445F">
            <w:pPr>
              <w:rPr>
                <w:sz w:val="26"/>
                <w:szCs w:val="26"/>
                <w:lang w:val="nb-NO"/>
              </w:rPr>
            </w:pPr>
          </w:p>
          <w:p w:rsidR="004D445F" w:rsidRPr="004D445F" w:rsidRDefault="004D445F" w:rsidP="004D445F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01FA3" w:rsidRPr="004D445F" w:rsidRDefault="00D01FA3" w:rsidP="004D445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E534B6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18</w:t>
            </w:r>
            <w:r w:rsidR="00D01FA3" w:rsidRPr="00E534B6">
              <w:rPr>
                <w:lang w:val="sv-SE"/>
              </w:rPr>
              <w:t>’</w:t>
            </w: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Pr="00E534B6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18</w:t>
            </w:r>
            <w:r w:rsidR="00D01FA3" w:rsidRPr="00E534B6">
              <w:rPr>
                <w:lang w:val="sv-SE"/>
              </w:rPr>
              <w:t>’</w:t>
            </w: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18</w:t>
            </w:r>
            <w:r w:rsidR="00D01FA3">
              <w:rPr>
                <w:lang w:val="sv-SE"/>
              </w:rPr>
              <w:t>’</w:t>
            </w: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="00D01FA3">
              <w:rPr>
                <w:lang w:val="sv-SE"/>
              </w:rPr>
              <w:t>’</w:t>
            </w: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530780" w:rsidP="00D01FA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D01FA3" w:rsidRPr="00CF508E" w:rsidRDefault="00D01FA3" w:rsidP="00D01FA3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5"/>
        <w:gridCol w:w="1305"/>
        <w:gridCol w:w="4680"/>
      </w:tblGrid>
      <w:tr w:rsidR="00D01FA3" w:rsidRPr="00550BD2" w:rsidTr="00D01FA3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D01FA3" w:rsidRPr="005629BE" w:rsidTr="00D01F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01FA3" w:rsidRPr="005629BE" w:rsidRDefault="00D01FA3" w:rsidP="00D01FA3">
            <w:pPr>
              <w:rPr>
                <w:lang w:val="pt-BR"/>
              </w:rPr>
            </w:pPr>
          </w:p>
          <w:p w:rsidR="00D01FA3" w:rsidRPr="005629BE" w:rsidRDefault="00D01FA3" w:rsidP="00D01FA3">
            <w:pPr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01FA3" w:rsidRPr="005629BE" w:rsidRDefault="00D01FA3" w:rsidP="00D01FA3">
            <w:pPr>
              <w:rPr>
                <w:lang w:val="pt-BR"/>
              </w:rPr>
            </w:pPr>
          </w:p>
          <w:p w:rsidR="00D01FA3" w:rsidRPr="005629BE" w:rsidRDefault="00D01FA3" w:rsidP="00D01FA3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</w:t>
            </w:r>
            <w:r w:rsidR="0096020A"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 xml:space="preserve">.tháng </w:t>
            </w:r>
            <w:r w:rsidR="0096020A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.năm</w:t>
            </w:r>
            <w:r>
              <w:rPr>
                <w:lang w:val="pt-BR"/>
              </w:rPr>
              <w:t xml:space="preserve"> 201</w:t>
            </w:r>
            <w:r w:rsidR="0096020A">
              <w:rPr>
                <w:lang w:val="pt-BR"/>
              </w:rPr>
              <w:t>9</w:t>
            </w:r>
          </w:p>
          <w:p w:rsidR="00D01FA3" w:rsidRPr="005629BE" w:rsidRDefault="00D01FA3" w:rsidP="00D01FA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01FA3" w:rsidRPr="005629BE" w:rsidRDefault="00D01FA3" w:rsidP="00D01FA3">
            <w:pPr>
              <w:jc w:val="center"/>
              <w:rPr>
                <w:b/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4D445F">
              <w:rPr>
                <w:lang w:val="pt-BR"/>
              </w:rPr>
              <w:t xml:space="preserve">       </w:t>
            </w:r>
            <w:r>
              <w:rPr>
                <w:lang w:val="pt-BR"/>
              </w:rPr>
              <w:t xml:space="preserve"> Nguyễn Thị Tố Nga</w:t>
            </w:r>
          </w:p>
          <w:p w:rsidR="00D01FA3" w:rsidRPr="005629BE" w:rsidRDefault="00D01FA3" w:rsidP="00D01FA3">
            <w:pPr>
              <w:rPr>
                <w:lang w:val="pt-BR"/>
              </w:rPr>
            </w:pPr>
          </w:p>
        </w:tc>
      </w:tr>
    </w:tbl>
    <w:p w:rsidR="00101DF8" w:rsidRDefault="00101DF8">
      <w:pPr>
        <w:spacing w:after="160" w:line="259" w:lineRule="auto"/>
      </w:pPr>
    </w:p>
    <w:p w:rsidR="00101DF8" w:rsidRDefault="00101DF8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9"/>
        <w:gridCol w:w="5621"/>
      </w:tblGrid>
      <w:tr w:rsidR="00101DF8" w:rsidRPr="005629BE" w:rsidTr="00D409A9">
        <w:tc>
          <w:tcPr>
            <w:tcW w:w="3739" w:type="dxa"/>
            <w:shd w:val="clear" w:color="auto" w:fill="auto"/>
          </w:tcPr>
          <w:p w:rsidR="00101DF8" w:rsidRPr="005629BE" w:rsidRDefault="00101DF8" w:rsidP="00D409A9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03</w:t>
            </w:r>
          </w:p>
        </w:tc>
        <w:tc>
          <w:tcPr>
            <w:tcW w:w="5621" w:type="dxa"/>
            <w:shd w:val="clear" w:color="auto" w:fill="auto"/>
          </w:tcPr>
          <w:p w:rsidR="00101DF8" w:rsidRPr="005629BE" w:rsidRDefault="00101DF8" w:rsidP="00D409A9">
            <w:r w:rsidRPr="005629BE">
              <w:t>Thời gian thực hiện:.</w:t>
            </w:r>
            <w:r w:rsidR="00A54661">
              <w:t>4</w:t>
            </w:r>
            <w:r>
              <w:t>t</w:t>
            </w:r>
            <w:r w:rsidRPr="005629BE">
              <w:t>.</w:t>
            </w:r>
          </w:p>
          <w:p w:rsidR="00101DF8" w:rsidRPr="005629BE" w:rsidRDefault="00101DF8" w:rsidP="00D409A9">
            <w:r w:rsidRPr="005629BE">
              <w:t>Tên chương</w:t>
            </w:r>
            <w:r>
              <w:t xml:space="preserve"> :</w:t>
            </w:r>
            <w:r w:rsidRPr="006C7AD6">
              <w:t xml:space="preserve"> Điều khiển các quá trình công nghệ</w:t>
            </w:r>
          </w:p>
          <w:p w:rsidR="00101DF8" w:rsidRPr="005629BE" w:rsidRDefault="00101DF8" w:rsidP="00D409A9"/>
          <w:p w:rsidR="00101DF8" w:rsidRPr="005629BE" w:rsidRDefault="00101DF8" w:rsidP="00A54661">
            <w:r w:rsidRPr="005629BE">
              <w:t>Thực hiện ngày.</w:t>
            </w:r>
            <w:r w:rsidR="00A54661">
              <w:t>04</w:t>
            </w:r>
            <w:r w:rsidR="0032129A">
              <w:t xml:space="preserve"> </w:t>
            </w:r>
            <w:r w:rsidRPr="005629BE">
              <w:t>..tháng.</w:t>
            </w:r>
            <w:r>
              <w:t>0</w:t>
            </w:r>
            <w:r w:rsidR="00A54661">
              <w:t>3</w:t>
            </w:r>
            <w:r>
              <w:t xml:space="preserve"> </w:t>
            </w:r>
            <w:r w:rsidRPr="005629BE">
              <w:t>năm.</w:t>
            </w:r>
            <w:r w:rsidR="00A54661">
              <w:t>2019</w:t>
            </w:r>
          </w:p>
        </w:tc>
      </w:tr>
    </w:tbl>
    <w:p w:rsidR="00101DF8" w:rsidRPr="00D01FA3" w:rsidRDefault="00101DF8" w:rsidP="00101DF8">
      <w:pPr>
        <w:tabs>
          <w:tab w:val="right" w:leader="dot" w:pos="3331"/>
        </w:tabs>
        <w:rPr>
          <w:sz w:val="28"/>
          <w:szCs w:val="28"/>
        </w:rPr>
      </w:pPr>
      <w:r w:rsidRPr="00D01FA3">
        <w:rPr>
          <w:sz w:val="28"/>
          <w:szCs w:val="28"/>
        </w:rPr>
        <w:t xml:space="preserve">Chương 2: </w:t>
      </w:r>
      <w:r w:rsidRPr="00D01FA3">
        <w:rPr>
          <w:bCs/>
          <w:sz w:val="28"/>
          <w:szCs w:val="28"/>
          <w:lang w:val="de-DE"/>
        </w:rPr>
        <w:t>Điều khiển các quá trình công nghệ</w:t>
      </w:r>
      <w:r>
        <w:rPr>
          <w:bCs/>
          <w:sz w:val="28"/>
          <w:szCs w:val="28"/>
          <w:lang w:val="de-DE"/>
        </w:rPr>
        <w:t xml:space="preserve"> (tt)</w:t>
      </w:r>
    </w:p>
    <w:p w:rsidR="00A54661" w:rsidRDefault="00101DF8" w:rsidP="00101DF8">
      <w:pPr>
        <w:jc w:val="both"/>
        <w:rPr>
          <w:lang w:val="it-IT"/>
        </w:rPr>
      </w:pPr>
      <w:r w:rsidRPr="005679C6">
        <w:rPr>
          <w:sz w:val="28"/>
          <w:szCs w:val="28"/>
          <w:lang w:val="it-IT"/>
        </w:rPr>
        <w:t xml:space="preserve">Tên bài: </w:t>
      </w:r>
      <w:r w:rsidR="00A54661" w:rsidRPr="006C7AD6">
        <w:t>Cấu trúc HT – Các thành phần HT</w:t>
      </w:r>
      <w:r w:rsidR="00A54661" w:rsidRPr="00CF508E">
        <w:rPr>
          <w:lang w:val="it-IT"/>
        </w:rPr>
        <w:t xml:space="preserve"> </w:t>
      </w:r>
    </w:p>
    <w:p w:rsidR="00101DF8" w:rsidRPr="00CF508E" w:rsidRDefault="00101DF8" w:rsidP="00101DF8">
      <w:pPr>
        <w:jc w:val="both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1DF8" w:rsidRPr="00314666" w:rsidRDefault="00101DF8" w:rsidP="00101DF8">
      <w:pPr>
        <w:jc w:val="both"/>
        <w:rPr>
          <w:rFonts w:ascii="VNI-Times" w:hAnsi="VNI-Times" w:cs="Arial"/>
          <w:sz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 cấu trúc, các thuật ngữ các loại quá trình</w:t>
      </w:r>
    </w:p>
    <w:p w:rsidR="00101DF8" w:rsidRPr="00CF508E" w:rsidRDefault="00101DF8" w:rsidP="00101DF8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101DF8" w:rsidRDefault="00101DF8" w:rsidP="00101DF8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101DF8" w:rsidRPr="00C532F4" w:rsidRDefault="00101DF8" w:rsidP="00101DF8">
      <w:pPr>
        <w:rPr>
          <w:lang w:val="it-IT"/>
        </w:rPr>
      </w:pPr>
    </w:p>
    <w:p w:rsidR="00101DF8" w:rsidRPr="00C532F4" w:rsidRDefault="00101DF8" w:rsidP="00101DF8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101DF8" w:rsidRPr="00FB62CA" w:rsidRDefault="00101DF8" w:rsidP="00101DF8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101DF8" w:rsidRPr="00FB62CA" w:rsidRDefault="00101DF8" w:rsidP="00101DF8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101DF8" w:rsidRPr="00CF508E" w:rsidRDefault="00101DF8" w:rsidP="00101DF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101DF8" w:rsidRPr="00CF508E" w:rsidRDefault="00101DF8" w:rsidP="00101DF8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1"/>
        <w:gridCol w:w="2807"/>
        <w:gridCol w:w="2551"/>
        <w:gridCol w:w="2552"/>
        <w:gridCol w:w="917"/>
      </w:tblGrid>
      <w:tr w:rsidR="00101DF8" w:rsidRPr="00550BD2" w:rsidTr="00903D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1DF8" w:rsidRPr="00550BD2" w:rsidTr="00903D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</w:tr>
      <w:tr w:rsidR="00101DF8" w:rsidRPr="00550BD2" w:rsidTr="00903D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1DF8" w:rsidRPr="00550BD2" w:rsidRDefault="00101DF8" w:rsidP="00D409A9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Gv giới thiệu các </w:t>
            </w:r>
            <w:r w:rsidR="002058ED">
              <w:rPr>
                <w:sz w:val="26"/>
                <w:szCs w:val="26"/>
                <w:lang w:val="de-DE"/>
              </w:rPr>
              <w:t xml:space="preserve">loại </w:t>
            </w:r>
            <w:r>
              <w:rPr>
                <w:sz w:val="26"/>
                <w:szCs w:val="26"/>
                <w:lang w:val="de-DE"/>
              </w:rPr>
              <w:t>quá trình điều khiển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101DF8" w:rsidRPr="00550BD2" w:rsidTr="00903D8A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101DF8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Default="00892F3A" w:rsidP="00D409A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</w:t>
            </w:r>
            <w:r w:rsidR="00101DF8">
              <w:rPr>
                <w:sz w:val="26"/>
                <w:szCs w:val="26"/>
                <w:lang w:val="de-DE"/>
              </w:rPr>
              <w:t>.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B77CE" w:rsidRDefault="001B77CE" w:rsidP="00D409A9">
            <w:pPr>
              <w:jc w:val="both"/>
              <w:rPr>
                <w:b/>
                <w:i/>
                <w:lang w:val="sv-SE"/>
              </w:rPr>
            </w:pPr>
          </w:p>
          <w:p w:rsidR="00903D8A" w:rsidRDefault="00903D8A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1.</w:t>
            </w: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9468E3" w:rsidRDefault="009468E3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</w:t>
            </w: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</w:t>
            </w: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5.</w:t>
            </w: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6.</w:t>
            </w: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VI.</w:t>
            </w: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</w:t>
            </w: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03D8A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</w:t>
            </w:r>
          </w:p>
          <w:p w:rsidR="00903D8A" w:rsidRPr="003E6248" w:rsidRDefault="00903D8A" w:rsidP="00783461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101DF8" w:rsidRPr="00550BD2" w:rsidRDefault="00101DF8" w:rsidP="00D409A9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B77CE" w:rsidRDefault="001B77CE" w:rsidP="00D409A9">
            <w:pPr>
              <w:jc w:val="both"/>
              <w:rPr>
                <w:lang w:val="de-DE"/>
              </w:rPr>
            </w:pPr>
            <w:r w:rsidRPr="001B77CE">
              <w:rPr>
                <w:sz w:val="28"/>
                <w:szCs w:val="28"/>
                <w:lang w:val="de-DE"/>
              </w:rPr>
              <w:t>Các phần tử cấu thành HT điều khiển</w:t>
            </w:r>
            <w:r w:rsidRPr="00E534B6">
              <w:rPr>
                <w:lang w:val="de-DE"/>
              </w:rPr>
              <w:t xml:space="preserve"> </w:t>
            </w:r>
          </w:p>
          <w:p w:rsidR="001B77CE" w:rsidRDefault="001B77CE" w:rsidP="00D409A9">
            <w:pPr>
              <w:jc w:val="both"/>
              <w:rPr>
                <w:lang w:val="de-DE"/>
              </w:rPr>
            </w:pPr>
          </w:p>
          <w:p w:rsidR="001B77CE" w:rsidRDefault="001B77CE" w:rsidP="00D409A9">
            <w:pPr>
              <w:jc w:val="both"/>
              <w:rPr>
                <w:sz w:val="28"/>
                <w:szCs w:val="28"/>
                <w:lang w:val="de-DE"/>
              </w:rPr>
            </w:pPr>
            <w:r w:rsidRPr="001B77CE">
              <w:rPr>
                <w:sz w:val="28"/>
                <w:szCs w:val="28"/>
                <w:lang w:val="de-DE"/>
              </w:rPr>
              <w:t>Các phần tử cấu thành HT điều khiển</w:t>
            </w:r>
          </w:p>
          <w:p w:rsidR="001B77CE" w:rsidRDefault="001B77CE" w:rsidP="00D409A9">
            <w:pPr>
              <w:jc w:val="both"/>
              <w:rPr>
                <w:sz w:val="28"/>
                <w:szCs w:val="28"/>
                <w:lang w:val="de-DE"/>
              </w:rPr>
            </w:pPr>
          </w:p>
          <w:p w:rsidR="001B77CE" w:rsidRPr="001B77CE" w:rsidRDefault="001B77CE" w:rsidP="001B77CE">
            <w:pPr>
              <w:spacing w:before="60" w:after="60"/>
              <w:ind w:left="900" w:hanging="825"/>
              <w:jc w:val="both"/>
              <w:rPr>
                <w:noProof/>
                <w:sz w:val="26"/>
                <w:szCs w:val="26"/>
              </w:rPr>
            </w:pPr>
            <w:r w:rsidRPr="001B77CE">
              <w:rPr>
                <w:noProof/>
                <w:sz w:val="26"/>
                <w:szCs w:val="26"/>
              </w:rPr>
              <w:t>Van đảo chiều 3/2 không duy trì</w:t>
            </w:r>
          </w:p>
          <w:p w:rsidR="001B77CE" w:rsidRDefault="001B77CE" w:rsidP="00D409A9">
            <w:pPr>
              <w:jc w:val="both"/>
              <w:rPr>
                <w:sz w:val="28"/>
                <w:szCs w:val="28"/>
                <w:lang w:val="de-DE"/>
              </w:rPr>
            </w:pPr>
          </w:p>
          <w:p w:rsidR="001B77CE" w:rsidRPr="001B77CE" w:rsidRDefault="001B77CE" w:rsidP="001B77CE">
            <w:pPr>
              <w:tabs>
                <w:tab w:val="num" w:pos="900"/>
              </w:tabs>
              <w:spacing w:before="60" w:after="60"/>
              <w:ind w:left="710" w:hanging="635"/>
              <w:jc w:val="both"/>
              <w:rPr>
                <w:i/>
                <w:noProof/>
                <w:sz w:val="26"/>
                <w:szCs w:val="26"/>
              </w:rPr>
            </w:pPr>
            <w:r w:rsidRPr="001B77CE">
              <w:rPr>
                <w:noProof/>
                <w:sz w:val="26"/>
                <w:szCs w:val="26"/>
              </w:rPr>
              <w:t xml:space="preserve">Van đảo chiều  3/2 duy trì </w:t>
            </w:r>
          </w:p>
          <w:p w:rsidR="00903D8A" w:rsidRPr="00903D8A" w:rsidRDefault="00903D8A" w:rsidP="00903D8A">
            <w:pPr>
              <w:tabs>
                <w:tab w:val="num" w:pos="900"/>
              </w:tabs>
              <w:spacing w:before="60" w:after="60"/>
              <w:jc w:val="both"/>
              <w:rPr>
                <w:rFonts w:ascii="VNI-Times" w:hAnsi="VNI-Times"/>
                <w:noProof/>
                <w:sz w:val="26"/>
                <w:szCs w:val="26"/>
              </w:rPr>
            </w:pPr>
            <w:r w:rsidRPr="00903D8A">
              <w:rPr>
                <w:rFonts w:ascii="VNI-Times" w:hAnsi="VNI-Times"/>
                <w:noProof/>
                <w:sz w:val="26"/>
                <w:szCs w:val="26"/>
              </w:rPr>
              <w:t>Van ñaûo chieàu 5/2 khoâng duy trì</w:t>
            </w:r>
          </w:p>
          <w:p w:rsidR="00903D8A" w:rsidRPr="00903D8A" w:rsidRDefault="00903D8A" w:rsidP="00D409A9">
            <w:pPr>
              <w:jc w:val="both"/>
              <w:rPr>
                <w:lang w:val="de-DE"/>
              </w:rPr>
            </w:pPr>
            <w:r w:rsidRPr="00903D8A">
              <w:rPr>
                <w:noProof/>
                <w:sz w:val="26"/>
                <w:szCs w:val="26"/>
              </w:rPr>
              <w:t>Van đảo chiều  5/2 duy trì</w:t>
            </w:r>
          </w:p>
          <w:p w:rsidR="00903D8A" w:rsidRDefault="00903D8A" w:rsidP="00D409A9">
            <w:pPr>
              <w:jc w:val="both"/>
              <w:rPr>
                <w:lang w:val="de-DE"/>
              </w:rPr>
            </w:pPr>
          </w:p>
          <w:p w:rsidR="00903D8A" w:rsidRDefault="00903D8A" w:rsidP="00D409A9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Các loại nút nhấn:</w:t>
            </w:r>
          </w:p>
          <w:p w:rsidR="00903D8A" w:rsidRDefault="00903D8A" w:rsidP="00D409A9">
            <w:pPr>
              <w:jc w:val="both"/>
              <w:rPr>
                <w:lang w:val="de-DE"/>
              </w:rPr>
            </w:pPr>
          </w:p>
          <w:p w:rsidR="00903D8A" w:rsidRPr="00903D8A" w:rsidRDefault="00903D8A" w:rsidP="00903D8A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903D8A">
              <w:rPr>
                <w:noProof/>
                <w:sz w:val="28"/>
                <w:szCs w:val="28"/>
              </w:rPr>
              <w:t>C</w:t>
            </w:r>
            <w:r w:rsidRPr="00903D8A">
              <w:rPr>
                <w:sz w:val="28"/>
                <w:szCs w:val="28"/>
              </w:rPr>
              <w:t>ơ cấu chấp hành</w:t>
            </w:r>
          </w:p>
          <w:p w:rsidR="00903D8A" w:rsidRDefault="00903D8A" w:rsidP="00D409A9">
            <w:pPr>
              <w:jc w:val="both"/>
              <w:rPr>
                <w:sz w:val="26"/>
                <w:szCs w:val="26"/>
              </w:rPr>
            </w:pPr>
            <w:r w:rsidRPr="00903D8A">
              <w:rPr>
                <w:sz w:val="26"/>
                <w:szCs w:val="26"/>
              </w:rPr>
              <w:t>Xy lanh tác động đơn</w:t>
            </w:r>
            <w:r w:rsidRPr="00903D8A">
              <w:rPr>
                <w:i/>
                <w:sz w:val="26"/>
                <w:szCs w:val="26"/>
              </w:rPr>
              <w:t xml:space="preserve"> </w:t>
            </w:r>
            <w:r w:rsidRPr="00903D8A">
              <w:rPr>
                <w:sz w:val="26"/>
                <w:szCs w:val="26"/>
              </w:rPr>
              <w:t>(xy lanh tác động một chiều):</w:t>
            </w:r>
          </w:p>
          <w:p w:rsidR="00903D8A" w:rsidRDefault="00903D8A" w:rsidP="00D409A9">
            <w:pPr>
              <w:jc w:val="both"/>
              <w:rPr>
                <w:sz w:val="26"/>
                <w:szCs w:val="26"/>
              </w:rPr>
            </w:pPr>
          </w:p>
          <w:p w:rsidR="00903D8A" w:rsidRPr="00903D8A" w:rsidRDefault="00903D8A" w:rsidP="00903D8A">
            <w:pPr>
              <w:pStyle w:val="BodyTextIndent"/>
              <w:tabs>
                <w:tab w:val="num" w:pos="540"/>
                <w:tab w:val="center" w:pos="5954"/>
                <w:tab w:val="center" w:pos="7655"/>
              </w:tabs>
              <w:spacing w:before="60" w:after="6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3D8A">
              <w:rPr>
                <w:rFonts w:ascii="Times New Roman" w:hAnsi="Times New Roman"/>
                <w:sz w:val="26"/>
                <w:szCs w:val="26"/>
              </w:rPr>
              <w:t>Xy lanh tác động kép (Xy lanh tác động 2 chiều)</w:t>
            </w:r>
          </w:p>
          <w:p w:rsidR="00903D8A" w:rsidRDefault="00903D8A" w:rsidP="00D409A9">
            <w:pPr>
              <w:jc w:val="both"/>
              <w:rPr>
                <w:sz w:val="26"/>
                <w:szCs w:val="26"/>
              </w:rPr>
            </w:pPr>
          </w:p>
          <w:p w:rsidR="00903D8A" w:rsidRPr="00903D8A" w:rsidRDefault="00903D8A" w:rsidP="00D409A9">
            <w:pPr>
              <w:jc w:val="both"/>
              <w:rPr>
                <w:lang w:val="de-DE"/>
              </w:rPr>
            </w:pPr>
            <w:r>
              <w:rPr>
                <w:sz w:val="26"/>
                <w:szCs w:val="26"/>
              </w:rPr>
              <w:t>Một số loại xy lanh thông dụng</w:t>
            </w:r>
            <w:r w:rsidRPr="00903D8A">
              <w:rPr>
                <w:sz w:val="26"/>
                <w:szCs w:val="26"/>
              </w:rPr>
              <w:t xml:space="preserve">  </w:t>
            </w:r>
          </w:p>
          <w:p w:rsidR="00101DF8" w:rsidRPr="00550BD2" w:rsidRDefault="00101DF8" w:rsidP="00783461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F6588F" w:rsidRPr="00F6588F" w:rsidRDefault="00101DF8" w:rsidP="00F6588F">
            <w:pPr>
              <w:jc w:val="both"/>
              <w:rPr>
                <w:lang w:val="de-DE"/>
              </w:rPr>
            </w:pPr>
            <w:r w:rsidRPr="00F6588F">
              <w:t xml:space="preserve">Giáo viên thuyết trình về </w:t>
            </w:r>
            <w:r w:rsidR="00F6588F" w:rsidRPr="00F6588F">
              <w:t>c</w:t>
            </w:r>
            <w:r w:rsidR="00F6588F" w:rsidRPr="00F6588F">
              <w:rPr>
                <w:lang w:val="de-DE"/>
              </w:rPr>
              <w:t>ác phần tử cấu thành HT điều khiển</w:t>
            </w: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83461" w:rsidRPr="007A44DD" w:rsidRDefault="00783461" w:rsidP="0078346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Pr="007A44DD" w:rsidRDefault="00101DF8" w:rsidP="00D409A9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về </w:t>
            </w:r>
            <w:r w:rsidR="00F6588F">
              <w:rPr>
                <w:sz w:val="26"/>
                <w:szCs w:val="26"/>
              </w:rPr>
              <w:t>các</w:t>
            </w:r>
            <w:r w:rsidRPr="007A44DD">
              <w:rPr>
                <w:sz w:val="26"/>
                <w:szCs w:val="26"/>
                <w:lang w:val="de-DE"/>
              </w:rPr>
              <w:t xml:space="preserve"> </w:t>
            </w:r>
            <w:r w:rsidR="00F6588F" w:rsidRPr="001B77CE">
              <w:rPr>
                <w:noProof/>
                <w:sz w:val="26"/>
                <w:szCs w:val="26"/>
              </w:rPr>
              <w:t xml:space="preserve">Van đảo chiều  </w:t>
            </w: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Default="00783461" w:rsidP="0078346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F6588F" w:rsidRDefault="00F6588F" w:rsidP="00783461">
            <w:pPr>
              <w:jc w:val="both"/>
              <w:rPr>
                <w:sz w:val="26"/>
                <w:szCs w:val="26"/>
              </w:rPr>
            </w:pPr>
          </w:p>
          <w:p w:rsidR="00F6588F" w:rsidRDefault="00F6588F" w:rsidP="00783461">
            <w:pPr>
              <w:jc w:val="both"/>
              <w:rPr>
                <w:sz w:val="26"/>
                <w:szCs w:val="26"/>
              </w:rPr>
            </w:pPr>
          </w:p>
          <w:p w:rsidR="00F6588F" w:rsidRDefault="00F6588F" w:rsidP="00783461">
            <w:pPr>
              <w:jc w:val="both"/>
              <w:rPr>
                <w:sz w:val="26"/>
                <w:szCs w:val="26"/>
              </w:rPr>
            </w:pPr>
          </w:p>
          <w:p w:rsidR="00F6588F" w:rsidRDefault="00F6588F" w:rsidP="00783461">
            <w:pPr>
              <w:jc w:val="both"/>
              <w:rPr>
                <w:sz w:val="26"/>
                <w:szCs w:val="26"/>
              </w:rPr>
            </w:pPr>
          </w:p>
          <w:p w:rsidR="00F6588F" w:rsidRDefault="00F6588F" w:rsidP="00783461">
            <w:pPr>
              <w:jc w:val="both"/>
              <w:rPr>
                <w:sz w:val="26"/>
                <w:szCs w:val="26"/>
              </w:rPr>
            </w:pPr>
          </w:p>
          <w:p w:rsidR="00F6588F" w:rsidRDefault="00F6588F" w:rsidP="00783461">
            <w:pPr>
              <w:jc w:val="both"/>
              <w:rPr>
                <w:sz w:val="26"/>
                <w:szCs w:val="26"/>
                <w:lang w:val="nb-NO"/>
              </w:rPr>
            </w:pPr>
            <w:r w:rsidRPr="007A44DD">
              <w:rPr>
                <w:sz w:val="26"/>
                <w:szCs w:val="26"/>
              </w:rPr>
              <w:t>Giáo viên thuyết trình về</w:t>
            </w:r>
            <w:r>
              <w:rPr>
                <w:sz w:val="26"/>
                <w:szCs w:val="26"/>
              </w:rPr>
              <w:t xml:space="preserve"> các cơ cấu chấp hành</w:t>
            </w:r>
          </w:p>
          <w:p w:rsidR="00F6588F" w:rsidRP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F6588F" w:rsidRP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640B96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101DF8" w:rsidRDefault="00101DF8" w:rsidP="00D409A9"/>
          <w:p w:rsidR="00101DF8" w:rsidRDefault="00101DF8" w:rsidP="00D409A9"/>
          <w:p w:rsidR="00101DF8" w:rsidRDefault="00101DF8" w:rsidP="00D409A9"/>
          <w:p w:rsidR="00101DF8" w:rsidRDefault="00101DF8" w:rsidP="00D409A9"/>
          <w:p w:rsidR="00101DF8" w:rsidRDefault="00101DF8" w:rsidP="00D409A9"/>
          <w:p w:rsidR="00101DF8" w:rsidRDefault="00101DF8" w:rsidP="00D409A9"/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809FA" w:rsidRDefault="007809FA" w:rsidP="00783461">
            <w:pPr>
              <w:rPr>
                <w:sz w:val="26"/>
                <w:szCs w:val="26"/>
                <w:lang w:val="nb-NO"/>
              </w:rPr>
            </w:pPr>
          </w:p>
          <w:p w:rsidR="007809FA" w:rsidRPr="007809FA" w:rsidRDefault="007809FA" w:rsidP="007809FA">
            <w:pPr>
              <w:rPr>
                <w:sz w:val="26"/>
                <w:szCs w:val="26"/>
                <w:lang w:val="nb-NO"/>
              </w:rPr>
            </w:pPr>
          </w:p>
          <w:p w:rsidR="007809FA" w:rsidRPr="007809FA" w:rsidRDefault="007809FA" w:rsidP="007809FA">
            <w:pPr>
              <w:rPr>
                <w:sz w:val="26"/>
                <w:szCs w:val="26"/>
                <w:lang w:val="nb-NO"/>
              </w:rPr>
            </w:pPr>
          </w:p>
          <w:p w:rsidR="007809FA" w:rsidRPr="007809FA" w:rsidRDefault="007809FA" w:rsidP="007809FA">
            <w:pPr>
              <w:rPr>
                <w:sz w:val="26"/>
                <w:szCs w:val="26"/>
                <w:lang w:val="nb-NO"/>
              </w:rPr>
            </w:pPr>
          </w:p>
          <w:p w:rsidR="007809FA" w:rsidRDefault="007809FA" w:rsidP="007809FA">
            <w:pPr>
              <w:rPr>
                <w:sz w:val="26"/>
                <w:szCs w:val="26"/>
                <w:lang w:val="nb-NO"/>
              </w:rPr>
            </w:pPr>
          </w:p>
          <w:p w:rsidR="007809FA" w:rsidRDefault="007809FA" w:rsidP="007809F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7809FA" w:rsidRDefault="007809FA" w:rsidP="007809FA"/>
          <w:p w:rsidR="007809FA" w:rsidRDefault="007809FA" w:rsidP="007809FA"/>
          <w:p w:rsidR="007809FA" w:rsidRDefault="007809FA" w:rsidP="007809FA"/>
          <w:p w:rsidR="007809FA" w:rsidRDefault="007809FA" w:rsidP="007809FA"/>
          <w:p w:rsidR="007809FA" w:rsidRDefault="007809FA" w:rsidP="007809FA"/>
          <w:p w:rsidR="007809FA" w:rsidRDefault="007809FA" w:rsidP="007809FA"/>
          <w:p w:rsidR="007809FA" w:rsidRDefault="007809FA" w:rsidP="007809F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101DF8" w:rsidRPr="007809FA" w:rsidRDefault="00101DF8" w:rsidP="007809F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E534B6" w:rsidRDefault="00F6588F" w:rsidP="00D409A9">
            <w:pPr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="00101DF8" w:rsidRPr="00E534B6">
              <w:rPr>
                <w:lang w:val="sv-SE"/>
              </w:rPr>
              <w:t>’</w:t>
            </w:r>
          </w:p>
          <w:p w:rsidR="00101DF8" w:rsidRPr="00E534B6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F6588F" w:rsidRPr="00E534B6" w:rsidRDefault="00F6588F" w:rsidP="00F6588F">
            <w:pPr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Pr="00E534B6">
              <w:rPr>
                <w:lang w:val="sv-SE"/>
              </w:rPr>
              <w:t>’</w:t>
            </w:r>
          </w:p>
          <w:p w:rsidR="00101DF8" w:rsidRDefault="00101DF8" w:rsidP="00D409A9">
            <w:pPr>
              <w:rPr>
                <w:lang w:val="sv-SE"/>
              </w:rPr>
            </w:pPr>
          </w:p>
          <w:p w:rsidR="009468E3" w:rsidRDefault="009468E3" w:rsidP="00D409A9">
            <w:pPr>
              <w:rPr>
                <w:lang w:val="sv-SE"/>
              </w:rPr>
            </w:pPr>
          </w:p>
          <w:p w:rsidR="00F6588F" w:rsidRPr="00E534B6" w:rsidRDefault="00F6588F" w:rsidP="00F6588F">
            <w:pPr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Pr="00E534B6">
              <w:rPr>
                <w:lang w:val="sv-SE"/>
              </w:rPr>
              <w:t>’</w:t>
            </w:r>
          </w:p>
          <w:p w:rsidR="00F6588F" w:rsidRDefault="00F6588F" w:rsidP="00D409A9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Pr="00E534B6" w:rsidRDefault="00F6588F" w:rsidP="00F6588F">
            <w:pPr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Pr="00E534B6">
              <w:rPr>
                <w:lang w:val="sv-SE"/>
              </w:rPr>
              <w:t>’</w:t>
            </w: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Pr="00E534B6" w:rsidRDefault="00F6588F" w:rsidP="00F6588F">
            <w:pPr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Pr="00E534B6">
              <w:rPr>
                <w:lang w:val="sv-SE"/>
              </w:rPr>
              <w:t>’</w:t>
            </w:r>
          </w:p>
          <w:p w:rsidR="00101DF8" w:rsidRDefault="00101DF8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Pr="00E534B6" w:rsidRDefault="00F6588F" w:rsidP="00F6588F">
            <w:pPr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Pr="00E534B6">
              <w:rPr>
                <w:lang w:val="sv-SE"/>
              </w:rPr>
              <w:t>’</w:t>
            </w: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Pr="00E534B6" w:rsidRDefault="00F6588F" w:rsidP="00F6588F">
            <w:pPr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Pr="00E534B6">
              <w:rPr>
                <w:lang w:val="sv-SE"/>
              </w:rPr>
              <w:t>’</w:t>
            </w: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  <w:p w:rsidR="00F6588F" w:rsidRPr="00E534B6" w:rsidRDefault="00F6588F" w:rsidP="00F6588F">
            <w:pPr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Pr="00E534B6">
              <w:rPr>
                <w:lang w:val="sv-SE"/>
              </w:rPr>
              <w:t>’</w:t>
            </w:r>
          </w:p>
          <w:p w:rsidR="00F6588F" w:rsidRPr="00F6588F" w:rsidRDefault="00F6588F" w:rsidP="00F6588F">
            <w:pPr>
              <w:rPr>
                <w:sz w:val="26"/>
                <w:szCs w:val="26"/>
                <w:lang w:val="nb-NO"/>
              </w:rPr>
            </w:pPr>
          </w:p>
        </w:tc>
      </w:tr>
      <w:tr w:rsidR="00101DF8" w:rsidRPr="00550BD2" w:rsidTr="00903D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101DF8" w:rsidRPr="00550BD2" w:rsidTr="00903D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01DF8" w:rsidRPr="00CF508E" w:rsidRDefault="00101DF8" w:rsidP="00101DF8">
      <w:pPr>
        <w:rPr>
          <w:sz w:val="26"/>
          <w:szCs w:val="26"/>
          <w:lang w:val="pt-BR"/>
        </w:rPr>
      </w:pPr>
    </w:p>
    <w:tbl>
      <w:tblPr>
        <w:tblW w:w="936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101DF8" w:rsidRPr="00550BD2" w:rsidTr="00F6588F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101DF8" w:rsidRPr="005629BE" w:rsidTr="00F658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0" w:type="dxa"/>
            <w:gridSpan w:val="2"/>
            <w:shd w:val="clear" w:color="auto" w:fill="auto"/>
          </w:tcPr>
          <w:p w:rsidR="00101DF8" w:rsidRPr="005629BE" w:rsidRDefault="00101DF8" w:rsidP="00D409A9">
            <w:pPr>
              <w:rPr>
                <w:lang w:val="pt-BR"/>
              </w:rPr>
            </w:pPr>
          </w:p>
          <w:p w:rsidR="00101DF8" w:rsidRPr="005629BE" w:rsidRDefault="00101DF8" w:rsidP="00D409A9">
            <w:pPr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80" w:type="dxa"/>
            <w:shd w:val="clear" w:color="auto" w:fill="auto"/>
          </w:tcPr>
          <w:p w:rsidR="00101DF8" w:rsidRPr="005629BE" w:rsidRDefault="00101DF8" w:rsidP="00D409A9">
            <w:pPr>
              <w:rPr>
                <w:lang w:val="pt-BR"/>
              </w:rPr>
            </w:pPr>
          </w:p>
          <w:p w:rsidR="00101DF8" w:rsidRPr="005629BE" w:rsidRDefault="00101DF8" w:rsidP="00D409A9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</w:t>
            </w:r>
            <w:r w:rsidR="00F6588F">
              <w:rPr>
                <w:lang w:val="pt-BR"/>
              </w:rPr>
              <w:t xml:space="preserve"> </w:t>
            </w:r>
            <w:r w:rsidR="0096020A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 xml:space="preserve">.tháng </w:t>
            </w:r>
            <w:r w:rsidR="00F6588F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.năm</w:t>
            </w:r>
            <w:r>
              <w:rPr>
                <w:lang w:val="pt-BR"/>
              </w:rPr>
              <w:t xml:space="preserve"> 201</w:t>
            </w:r>
            <w:r w:rsidR="00F6588F">
              <w:rPr>
                <w:lang w:val="pt-BR"/>
              </w:rPr>
              <w:t>9</w:t>
            </w:r>
          </w:p>
          <w:p w:rsidR="00101DF8" w:rsidRPr="005629BE" w:rsidRDefault="00101DF8" w:rsidP="00D409A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1DF8" w:rsidRPr="005629BE" w:rsidRDefault="00101DF8" w:rsidP="00D409A9">
            <w:pPr>
              <w:jc w:val="center"/>
              <w:rPr>
                <w:b/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4D445F">
              <w:rPr>
                <w:lang w:val="pt-BR"/>
              </w:rPr>
              <w:t xml:space="preserve">             </w:t>
            </w:r>
            <w:r>
              <w:rPr>
                <w:lang w:val="pt-BR"/>
              </w:rPr>
              <w:t>Nguyễn Thị Tố Nga</w:t>
            </w:r>
          </w:p>
          <w:p w:rsidR="00101DF8" w:rsidRPr="005629BE" w:rsidRDefault="00101DF8" w:rsidP="00D409A9">
            <w:pPr>
              <w:rPr>
                <w:lang w:val="pt-BR"/>
              </w:rPr>
            </w:pPr>
          </w:p>
        </w:tc>
      </w:tr>
    </w:tbl>
    <w:p w:rsidR="00F6588F" w:rsidRDefault="00F6588F">
      <w:r>
        <w:br w:type="page"/>
      </w:r>
    </w:p>
    <w:tbl>
      <w:tblPr>
        <w:tblW w:w="9360" w:type="dxa"/>
        <w:tblInd w:w="-5" w:type="dxa"/>
        <w:tblLook w:val="01E0" w:firstRow="1" w:lastRow="1" w:firstColumn="1" w:lastColumn="1" w:noHBand="0" w:noVBand="0"/>
      </w:tblPr>
      <w:tblGrid>
        <w:gridCol w:w="3739"/>
        <w:gridCol w:w="5621"/>
      </w:tblGrid>
      <w:tr w:rsidR="00783461" w:rsidRPr="005629BE" w:rsidTr="00903D8A">
        <w:tc>
          <w:tcPr>
            <w:tcW w:w="3739" w:type="dxa"/>
            <w:shd w:val="clear" w:color="auto" w:fill="auto"/>
          </w:tcPr>
          <w:p w:rsidR="00783461" w:rsidRPr="005629BE" w:rsidRDefault="00783461" w:rsidP="00783461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222A70">
              <w:rPr>
                <w:lang w:val="pt-BR"/>
              </w:rPr>
              <w:t>04</w:t>
            </w:r>
          </w:p>
        </w:tc>
        <w:tc>
          <w:tcPr>
            <w:tcW w:w="5621" w:type="dxa"/>
            <w:shd w:val="clear" w:color="auto" w:fill="auto"/>
          </w:tcPr>
          <w:p w:rsidR="00783461" w:rsidRPr="005629BE" w:rsidRDefault="00783461" w:rsidP="00783461">
            <w:r w:rsidRPr="005629BE">
              <w:t>Thời gian thực hiện:.</w:t>
            </w:r>
            <w:r>
              <w:t>2t</w:t>
            </w:r>
            <w:r w:rsidRPr="005629BE">
              <w:t>.</w:t>
            </w:r>
          </w:p>
          <w:p w:rsidR="00783461" w:rsidRPr="005629BE" w:rsidRDefault="00783461" w:rsidP="00783461">
            <w:r w:rsidRPr="005629BE">
              <w:t>Tên chương</w:t>
            </w:r>
            <w:r>
              <w:t xml:space="preserve"> :</w:t>
            </w:r>
            <w:r w:rsidRPr="006C7AD6">
              <w:t xml:space="preserve"> Điều khiển các quá trình công nghệ</w:t>
            </w:r>
          </w:p>
          <w:p w:rsidR="00783461" w:rsidRPr="005629BE" w:rsidRDefault="00783461" w:rsidP="00783461"/>
          <w:p w:rsidR="00783461" w:rsidRPr="005629BE" w:rsidRDefault="00A54661" w:rsidP="00A54661">
            <w:r>
              <w:t>Thực hiện ngày  18</w:t>
            </w:r>
            <w:r w:rsidR="00783461" w:rsidRPr="005629BE">
              <w:t>.tháng.</w:t>
            </w:r>
            <w:r w:rsidR="00783461">
              <w:t>0</w:t>
            </w:r>
            <w:r>
              <w:t>3</w:t>
            </w:r>
            <w:r w:rsidR="00783461">
              <w:t xml:space="preserve"> </w:t>
            </w:r>
            <w:r w:rsidR="00783461" w:rsidRPr="005629BE">
              <w:t>năm.</w:t>
            </w:r>
            <w:r>
              <w:t>2019</w:t>
            </w:r>
          </w:p>
        </w:tc>
      </w:tr>
    </w:tbl>
    <w:p w:rsidR="00783461" w:rsidRPr="00D01FA3" w:rsidRDefault="00783461" w:rsidP="00783461">
      <w:pPr>
        <w:tabs>
          <w:tab w:val="right" w:leader="dot" w:pos="3331"/>
        </w:tabs>
        <w:rPr>
          <w:sz w:val="28"/>
          <w:szCs w:val="28"/>
        </w:rPr>
      </w:pPr>
      <w:r w:rsidRPr="00D01FA3">
        <w:rPr>
          <w:sz w:val="28"/>
          <w:szCs w:val="28"/>
        </w:rPr>
        <w:t xml:space="preserve">Chương 2: </w:t>
      </w:r>
      <w:r w:rsidRPr="00D01FA3">
        <w:rPr>
          <w:bCs/>
          <w:sz w:val="28"/>
          <w:szCs w:val="28"/>
          <w:lang w:val="de-DE"/>
        </w:rPr>
        <w:t>Điều khiển các quá trình công nghệ</w:t>
      </w:r>
      <w:r>
        <w:rPr>
          <w:bCs/>
          <w:sz w:val="28"/>
          <w:szCs w:val="28"/>
          <w:lang w:val="de-DE"/>
        </w:rPr>
        <w:t xml:space="preserve"> (tt)</w:t>
      </w:r>
    </w:p>
    <w:p w:rsidR="00783461" w:rsidRDefault="00783461" w:rsidP="00783461">
      <w:pPr>
        <w:jc w:val="both"/>
        <w:rPr>
          <w:lang w:val="it-IT"/>
        </w:rPr>
      </w:pPr>
      <w:r w:rsidRPr="005679C6">
        <w:rPr>
          <w:sz w:val="28"/>
          <w:szCs w:val="28"/>
          <w:lang w:val="it-IT"/>
        </w:rPr>
        <w:t xml:space="preserve">Tên bài: </w:t>
      </w:r>
      <w:r>
        <w:rPr>
          <w:sz w:val="28"/>
          <w:szCs w:val="28"/>
        </w:rPr>
        <w:t xml:space="preserve"> </w:t>
      </w:r>
      <w:r w:rsidRPr="00917C41">
        <w:rPr>
          <w:sz w:val="28"/>
          <w:szCs w:val="28"/>
        </w:rPr>
        <w:t>Các loại quá trình trong điều khiển</w:t>
      </w:r>
      <w:r w:rsidRPr="00CF508E">
        <w:rPr>
          <w:lang w:val="it-IT"/>
        </w:rPr>
        <w:t xml:space="preserve"> </w:t>
      </w:r>
    </w:p>
    <w:p w:rsidR="00783461" w:rsidRPr="00CF508E" w:rsidRDefault="00783461" w:rsidP="00783461">
      <w:pPr>
        <w:jc w:val="both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783461" w:rsidRPr="00314666" w:rsidRDefault="00783461" w:rsidP="00783461">
      <w:pPr>
        <w:jc w:val="both"/>
        <w:rPr>
          <w:rFonts w:ascii="VNI-Times" w:hAnsi="VNI-Times" w:cs="Arial"/>
          <w:sz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 cấu trúc, các thuật ngữ các loại quá trình</w:t>
      </w:r>
    </w:p>
    <w:p w:rsidR="00783461" w:rsidRPr="00CF508E" w:rsidRDefault="00783461" w:rsidP="00783461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783461" w:rsidRDefault="00783461" w:rsidP="0078346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783461" w:rsidRPr="00C532F4" w:rsidRDefault="00783461" w:rsidP="00783461">
      <w:pPr>
        <w:rPr>
          <w:lang w:val="it-IT"/>
        </w:rPr>
      </w:pPr>
    </w:p>
    <w:p w:rsidR="00783461" w:rsidRPr="00C532F4" w:rsidRDefault="00783461" w:rsidP="0078346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783461" w:rsidRPr="00FB62CA" w:rsidRDefault="00783461" w:rsidP="0078346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783461" w:rsidRPr="00FB62CA" w:rsidRDefault="00783461" w:rsidP="0078346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783461" w:rsidRPr="00CF508E" w:rsidRDefault="00783461" w:rsidP="0078346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783461" w:rsidRPr="00CF508E" w:rsidRDefault="00783461" w:rsidP="0078346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783461" w:rsidRPr="00550BD2" w:rsidTr="0078346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783461" w:rsidRPr="00550BD2" w:rsidTr="0078346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</w:p>
        </w:tc>
      </w:tr>
      <w:tr w:rsidR="00783461" w:rsidRPr="00550BD2" w:rsidTr="0078346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83461" w:rsidRPr="00550BD2" w:rsidRDefault="00783461" w:rsidP="00783461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quá trình điều khiển</w:t>
            </w: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de-DE"/>
              </w:rPr>
            </w:pP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de-DE"/>
              </w:rPr>
            </w:pP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783461" w:rsidRPr="00550BD2" w:rsidTr="000201BD">
        <w:trPr>
          <w:trHeight w:val="98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83461" w:rsidRDefault="00783461" w:rsidP="00783461">
            <w:pPr>
              <w:rPr>
                <w:sz w:val="26"/>
                <w:szCs w:val="26"/>
                <w:lang w:val="de-DE"/>
              </w:rPr>
            </w:pPr>
          </w:p>
          <w:p w:rsidR="000201BD" w:rsidRDefault="000201BD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 xml:space="preserve">V. </w:t>
            </w: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Default="00903D8A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1.</w:t>
            </w:r>
          </w:p>
          <w:p w:rsidR="000201BD" w:rsidRDefault="000201BD" w:rsidP="00783461">
            <w:pPr>
              <w:jc w:val="both"/>
              <w:rPr>
                <w:b/>
                <w:i/>
                <w:lang w:val="sv-SE"/>
              </w:rPr>
            </w:pPr>
          </w:p>
          <w:p w:rsidR="00903D8A" w:rsidRDefault="00903D8A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903D8A" w:rsidRDefault="00903D8A" w:rsidP="00783461">
            <w:pPr>
              <w:jc w:val="both"/>
              <w:rPr>
                <w:b/>
                <w:i/>
                <w:lang w:val="sv-SE"/>
              </w:rPr>
            </w:pPr>
          </w:p>
          <w:p w:rsidR="00903D8A" w:rsidRDefault="00903D8A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903D8A" w:rsidRDefault="00903D8A" w:rsidP="00783461">
            <w:pPr>
              <w:jc w:val="both"/>
              <w:rPr>
                <w:b/>
                <w:i/>
                <w:lang w:val="sv-SE"/>
              </w:rPr>
            </w:pPr>
          </w:p>
          <w:p w:rsidR="00903D8A" w:rsidRDefault="00903D8A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</w:t>
            </w:r>
          </w:p>
          <w:p w:rsidR="00903D8A" w:rsidRDefault="00903D8A" w:rsidP="00783461">
            <w:pPr>
              <w:jc w:val="both"/>
              <w:rPr>
                <w:b/>
                <w:i/>
                <w:lang w:val="sv-SE"/>
              </w:rPr>
            </w:pPr>
          </w:p>
          <w:p w:rsidR="00903D8A" w:rsidRDefault="00903D8A" w:rsidP="00903D8A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903D8A" w:rsidRDefault="00903D8A" w:rsidP="00903D8A">
            <w:pPr>
              <w:jc w:val="both"/>
              <w:rPr>
                <w:b/>
                <w:i/>
                <w:lang w:val="sv-SE"/>
              </w:rPr>
            </w:pPr>
          </w:p>
          <w:p w:rsidR="00903D8A" w:rsidRDefault="00903D8A" w:rsidP="00903D8A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903D8A" w:rsidRDefault="00903D8A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</w:t>
            </w: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0201BD" w:rsidRDefault="000201BD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lastRenderedPageBreak/>
              <w:t>a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0201BD" w:rsidRDefault="000201BD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</w:t>
            </w:r>
          </w:p>
          <w:p w:rsidR="00783461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3E6248" w:rsidRDefault="00783461" w:rsidP="000201BD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b/>
                <w:i/>
                <w:lang w:val="sv-SE"/>
              </w:rPr>
              <w:t>b</w:t>
            </w:r>
            <w:r w:rsidRPr="00E534B6">
              <w:rPr>
                <w:b/>
                <w:i/>
                <w:lang w:val="sv-SE"/>
              </w:rPr>
              <w:t>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783461" w:rsidRPr="00550BD2" w:rsidRDefault="00783461" w:rsidP="00783461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201BD" w:rsidRDefault="000201BD" w:rsidP="00783461">
            <w:pPr>
              <w:spacing w:before="120"/>
              <w:contextualSpacing/>
              <w:rPr>
                <w:szCs w:val="26"/>
                <w:lang w:val="de-DE"/>
              </w:rPr>
            </w:pPr>
          </w:p>
          <w:p w:rsidR="00783461" w:rsidRPr="000B11A3" w:rsidRDefault="00783461" w:rsidP="00783461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Cs w:val="26"/>
                <w:lang w:val="de-DE"/>
              </w:rPr>
              <w:t>Các loại quá trình trong điều khiển</w:t>
            </w:r>
            <w:r>
              <w:rPr>
                <w:szCs w:val="26"/>
                <w:lang w:val="de-DE"/>
              </w:rPr>
              <w:t xml:space="preserve"> </w:t>
            </w:r>
          </w:p>
          <w:p w:rsidR="00903D8A" w:rsidRPr="00E534B6" w:rsidRDefault="00903D8A" w:rsidP="00903D8A">
            <w:pPr>
              <w:jc w:val="both"/>
              <w:rPr>
                <w:bCs/>
              </w:rPr>
            </w:pPr>
            <w:r w:rsidRPr="00E534B6">
              <w:rPr>
                <w:lang w:val="de-DE"/>
              </w:rPr>
              <w:t>Quá trình tuần tự song song</w:t>
            </w:r>
          </w:p>
          <w:p w:rsidR="00903D8A" w:rsidRPr="00E534B6" w:rsidRDefault="00903D8A" w:rsidP="00903D8A">
            <w:pPr>
              <w:jc w:val="both"/>
              <w:rPr>
                <w:sz w:val="28"/>
                <w:szCs w:val="28"/>
              </w:rPr>
            </w:pPr>
          </w:p>
          <w:p w:rsidR="00903D8A" w:rsidRPr="00E534B6" w:rsidRDefault="00903D8A" w:rsidP="00903D8A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903D8A" w:rsidRPr="00E534B6" w:rsidRDefault="00903D8A" w:rsidP="00903D8A">
            <w:pPr>
              <w:jc w:val="both"/>
              <w:rPr>
                <w:lang w:val="de-DE"/>
              </w:rPr>
            </w:pPr>
          </w:p>
          <w:p w:rsidR="00903D8A" w:rsidRPr="00E534B6" w:rsidRDefault="00903D8A" w:rsidP="00903D8A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903D8A" w:rsidRPr="00E534B6" w:rsidRDefault="00903D8A" w:rsidP="00903D8A">
            <w:pPr>
              <w:jc w:val="both"/>
              <w:rPr>
                <w:lang w:val="de-DE"/>
              </w:rPr>
            </w:pPr>
          </w:p>
          <w:p w:rsidR="00903D8A" w:rsidRPr="00E534B6" w:rsidRDefault="00903D8A" w:rsidP="00903D8A">
            <w:pPr>
              <w:rPr>
                <w:lang w:val="de-DE"/>
              </w:rPr>
            </w:pPr>
            <w:r w:rsidRPr="00E534B6">
              <w:t>Quá trình tuần tự có lựa chọn</w:t>
            </w:r>
            <w:r w:rsidRPr="00E534B6">
              <w:rPr>
                <w:lang w:val="de-DE"/>
              </w:rPr>
              <w:t xml:space="preserve"> </w:t>
            </w:r>
          </w:p>
          <w:p w:rsidR="00903D8A" w:rsidRPr="00E534B6" w:rsidRDefault="00903D8A" w:rsidP="00903D8A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903D8A" w:rsidRDefault="00903D8A" w:rsidP="00903D8A">
            <w:pPr>
              <w:jc w:val="both"/>
              <w:rPr>
                <w:lang w:val="de-DE"/>
              </w:rPr>
            </w:pPr>
          </w:p>
          <w:p w:rsidR="00783461" w:rsidRPr="00E534B6" w:rsidRDefault="00903D8A" w:rsidP="00903D8A">
            <w:pPr>
              <w:jc w:val="both"/>
              <w:rPr>
                <w:sz w:val="28"/>
                <w:szCs w:val="28"/>
              </w:rPr>
            </w:pPr>
            <w:r w:rsidRPr="00E534B6">
              <w:rPr>
                <w:lang w:val="de-DE"/>
              </w:rPr>
              <w:t>Đặc điểm</w:t>
            </w:r>
          </w:p>
          <w:p w:rsidR="000201BD" w:rsidRDefault="000201BD" w:rsidP="00783461">
            <w:pPr>
              <w:jc w:val="both"/>
            </w:pPr>
          </w:p>
          <w:p w:rsidR="00783461" w:rsidRPr="00E534B6" w:rsidRDefault="00783461" w:rsidP="00783461">
            <w:pPr>
              <w:jc w:val="both"/>
            </w:pPr>
            <w:r w:rsidRPr="00E534B6">
              <w:t>Quá trình tuần tự có lặp vòng</w:t>
            </w:r>
          </w:p>
          <w:p w:rsidR="00783461" w:rsidRPr="00E534B6" w:rsidRDefault="00783461" w:rsidP="00783461"/>
          <w:p w:rsidR="00783461" w:rsidRPr="00E534B6" w:rsidRDefault="00783461" w:rsidP="00783461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lastRenderedPageBreak/>
              <w:t>Cấu tạo</w:t>
            </w:r>
          </w:p>
          <w:p w:rsidR="00783461" w:rsidRPr="00E534B6" w:rsidRDefault="00783461" w:rsidP="00783461">
            <w:pPr>
              <w:jc w:val="both"/>
              <w:rPr>
                <w:lang w:val="de-DE"/>
              </w:rPr>
            </w:pPr>
          </w:p>
          <w:p w:rsidR="00783461" w:rsidRPr="00E534B6" w:rsidRDefault="00783461" w:rsidP="00783461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783461" w:rsidRPr="00E534B6" w:rsidRDefault="00783461" w:rsidP="00783461">
            <w:pPr>
              <w:jc w:val="both"/>
              <w:rPr>
                <w:sz w:val="28"/>
                <w:szCs w:val="28"/>
              </w:rPr>
            </w:pPr>
          </w:p>
          <w:p w:rsidR="000201BD" w:rsidRDefault="000201BD" w:rsidP="00783461">
            <w:pPr>
              <w:widowControl w:val="0"/>
              <w:autoSpaceDE w:val="0"/>
              <w:autoSpaceDN w:val="0"/>
              <w:adjustRightInd w:val="0"/>
              <w:spacing w:line="320" w:lineRule="exact"/>
              <w:ind w:right="-20"/>
              <w:rPr>
                <w:rFonts w:ascii="VNI-Times" w:hAnsi="VNI-Times"/>
                <w:bCs/>
              </w:rPr>
            </w:pPr>
          </w:p>
          <w:p w:rsidR="00783461" w:rsidRPr="005D0221" w:rsidRDefault="00783461" w:rsidP="00783461">
            <w:pPr>
              <w:widowControl w:val="0"/>
              <w:autoSpaceDE w:val="0"/>
              <w:autoSpaceDN w:val="0"/>
              <w:adjustRightInd w:val="0"/>
              <w:spacing w:line="320" w:lineRule="exact"/>
              <w:ind w:right="-20"/>
              <w:rPr>
                <w:rFonts w:ascii="VNI-Avo" w:hAnsi="VNI-Avo" w:cs="VNI-Avo"/>
              </w:rPr>
            </w:pPr>
            <w:r w:rsidRPr="009468E3">
              <w:rPr>
                <w:rFonts w:ascii="VNI-Times" w:hAnsi="VNI-Times"/>
                <w:bCs/>
              </w:rPr>
              <w:t>Ñieàu khieån quaù trình</w:t>
            </w:r>
            <w:r w:rsidRPr="009468E3">
              <w:rPr>
                <w:rFonts w:ascii="VNI-Times" w:hAnsi="VNI-Times"/>
                <w:bCs/>
                <w:spacing w:val="70"/>
              </w:rPr>
              <w:t xml:space="preserve"> </w:t>
            </w:r>
            <w:r w:rsidRPr="009468E3">
              <w:rPr>
                <w:rFonts w:ascii="VNI-Times" w:hAnsi="VNI-Times"/>
                <w:bCs/>
              </w:rPr>
              <w:t>coâng ngheä coù ngoõ vaøo ngaãu nhieân</w:t>
            </w:r>
            <w:r w:rsidRPr="005D0221">
              <w:rPr>
                <w:rFonts w:ascii="VNI-Avo" w:hAnsi="VNI-Avo" w:cs="VNI-Avo"/>
                <w:bCs/>
              </w:rPr>
              <w:t>:</w:t>
            </w:r>
          </w:p>
          <w:p w:rsidR="00783461" w:rsidRPr="00E534B6" w:rsidRDefault="00783461" w:rsidP="00783461"/>
          <w:p w:rsidR="00783461" w:rsidRPr="00E534B6" w:rsidRDefault="00783461" w:rsidP="00783461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783461" w:rsidRPr="00E534B6" w:rsidRDefault="00783461" w:rsidP="00783461">
            <w:pPr>
              <w:jc w:val="both"/>
              <w:rPr>
                <w:lang w:val="de-DE"/>
              </w:rPr>
            </w:pPr>
          </w:p>
          <w:p w:rsidR="00783461" w:rsidRPr="00550BD2" w:rsidRDefault="00783461" w:rsidP="000201BD">
            <w:pPr>
              <w:jc w:val="both"/>
              <w:rPr>
                <w:sz w:val="26"/>
                <w:szCs w:val="26"/>
                <w:lang w:val="nb-NO"/>
              </w:rPr>
            </w:pPr>
            <w:r w:rsidRPr="00E534B6">
              <w:rPr>
                <w:lang w:val="de-DE"/>
              </w:rPr>
              <w:t>Những điều cần chú 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F6588F" w:rsidRDefault="00F6588F" w:rsidP="00783461">
            <w:pPr>
              <w:jc w:val="both"/>
              <w:rPr>
                <w:sz w:val="26"/>
                <w:szCs w:val="26"/>
              </w:rPr>
            </w:pPr>
          </w:p>
          <w:p w:rsidR="00F6588F" w:rsidRDefault="00F6588F" w:rsidP="00783461">
            <w:pPr>
              <w:jc w:val="both"/>
              <w:rPr>
                <w:sz w:val="26"/>
                <w:szCs w:val="26"/>
              </w:rPr>
            </w:pPr>
          </w:p>
          <w:p w:rsidR="00F6588F" w:rsidRDefault="00F6588F" w:rsidP="00F6588F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lang w:val="de-DE"/>
              </w:rPr>
              <w:t>q</w:t>
            </w:r>
            <w:r w:rsidRPr="00E534B6">
              <w:rPr>
                <w:lang w:val="de-DE"/>
              </w:rPr>
              <w:t>uá trình tuần tự song song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F6588F" w:rsidRPr="00FB62CA" w:rsidRDefault="00F6588F" w:rsidP="00F6588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6588F" w:rsidRPr="007A44DD" w:rsidRDefault="00F6588F" w:rsidP="00F6588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F6588F" w:rsidRPr="007A44DD" w:rsidRDefault="00F6588F" w:rsidP="00F6588F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>Giáo viên thuyết trình về quá trình tuần tự có lựa chọn</w:t>
            </w:r>
            <w:r w:rsidRPr="007A44DD">
              <w:rPr>
                <w:sz w:val="26"/>
                <w:szCs w:val="26"/>
                <w:lang w:val="de-DE"/>
              </w:rPr>
              <w:t xml:space="preserve"> </w:t>
            </w:r>
          </w:p>
          <w:p w:rsidR="00F6588F" w:rsidRDefault="00F6588F" w:rsidP="00F6588F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6588F" w:rsidRDefault="00F6588F" w:rsidP="00783461">
            <w:pPr>
              <w:jc w:val="both"/>
              <w:rPr>
                <w:sz w:val="26"/>
                <w:szCs w:val="26"/>
              </w:rPr>
            </w:pPr>
          </w:p>
          <w:p w:rsidR="00783461" w:rsidRPr="00E534B6" w:rsidRDefault="00783461" w:rsidP="00783461">
            <w:pPr>
              <w:jc w:val="both"/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lang w:val="de-DE"/>
              </w:rPr>
              <w:t>q</w:t>
            </w:r>
            <w:r w:rsidRPr="00E534B6">
              <w:rPr>
                <w:lang w:val="de-DE"/>
              </w:rPr>
              <w:t xml:space="preserve">uá trình tuần tự </w:t>
            </w:r>
            <w:r w:rsidRPr="00E534B6">
              <w:t>lặp vòng</w:t>
            </w:r>
          </w:p>
          <w:p w:rsidR="00783461" w:rsidRDefault="00783461" w:rsidP="00783461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83461" w:rsidRPr="00FB62CA" w:rsidRDefault="00783461" w:rsidP="00783461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83461" w:rsidRPr="007A44DD" w:rsidRDefault="00783461" w:rsidP="0078346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783461" w:rsidRDefault="00783461" w:rsidP="00783461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83461" w:rsidRPr="007A44DD" w:rsidRDefault="00783461" w:rsidP="00783461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về </w:t>
            </w:r>
            <w:r w:rsidR="000201BD">
              <w:rPr>
                <w:bCs/>
              </w:rPr>
              <w:t>điều</w:t>
            </w:r>
            <w:r w:rsidR="000201BD" w:rsidRPr="009468E3">
              <w:rPr>
                <w:rFonts w:ascii="VNI-Times" w:hAnsi="VNI-Times"/>
                <w:bCs/>
              </w:rPr>
              <w:t xml:space="preserve"> khieån quaù trình</w:t>
            </w:r>
            <w:r w:rsidR="000201BD" w:rsidRPr="009468E3">
              <w:rPr>
                <w:rFonts w:ascii="VNI-Times" w:hAnsi="VNI-Times"/>
                <w:bCs/>
                <w:spacing w:val="70"/>
              </w:rPr>
              <w:t xml:space="preserve"> </w:t>
            </w:r>
            <w:r w:rsidR="000201BD" w:rsidRPr="009468E3">
              <w:rPr>
                <w:rFonts w:ascii="VNI-Times" w:hAnsi="VNI-Times"/>
                <w:bCs/>
              </w:rPr>
              <w:t>coâng ngheä coù ngoõ vaøo ngaãu nhieân</w:t>
            </w:r>
          </w:p>
          <w:p w:rsidR="00783461" w:rsidRPr="001226E5" w:rsidRDefault="000201BD" w:rsidP="004D445F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Pr="00640B96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83461" w:rsidRDefault="00783461" w:rsidP="00783461"/>
          <w:p w:rsidR="00783461" w:rsidRDefault="00783461" w:rsidP="00783461"/>
          <w:p w:rsidR="00783461" w:rsidRDefault="00783461" w:rsidP="00783461"/>
          <w:p w:rsidR="00783461" w:rsidRDefault="00783461" w:rsidP="00783461"/>
          <w:p w:rsidR="00783461" w:rsidRDefault="00783461" w:rsidP="00783461"/>
          <w:p w:rsidR="00783461" w:rsidRDefault="00783461" w:rsidP="00783461"/>
          <w:p w:rsidR="00783461" w:rsidRDefault="00783461" w:rsidP="00783461"/>
          <w:p w:rsidR="00783461" w:rsidRDefault="00783461" w:rsidP="00783461">
            <w:r>
              <w:t>Sinh viên lắng nghe, quan sát</w:t>
            </w:r>
          </w:p>
          <w:p w:rsidR="00783461" w:rsidRDefault="00783461" w:rsidP="00783461"/>
          <w:p w:rsidR="00783461" w:rsidRDefault="00783461" w:rsidP="00783461">
            <w:pPr>
              <w:rPr>
                <w:lang w:val="nb-NO"/>
              </w:rPr>
            </w:pPr>
          </w:p>
          <w:p w:rsidR="00783461" w:rsidRDefault="00783461" w:rsidP="00783461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83461" w:rsidRDefault="00783461" w:rsidP="00783461">
            <w:pPr>
              <w:rPr>
                <w:lang w:val="nb-NO"/>
              </w:rPr>
            </w:pPr>
          </w:p>
          <w:p w:rsidR="00783461" w:rsidRDefault="00783461" w:rsidP="00783461">
            <w:pPr>
              <w:rPr>
                <w:lang w:val="nb-NO"/>
              </w:rPr>
            </w:pPr>
          </w:p>
          <w:p w:rsidR="00783461" w:rsidRPr="001226E5" w:rsidRDefault="004D445F" w:rsidP="004D445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Pr="00E534B6" w:rsidRDefault="007809FA" w:rsidP="00783461">
            <w:pPr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="00783461" w:rsidRPr="00E534B6">
              <w:rPr>
                <w:lang w:val="sv-SE"/>
              </w:rPr>
              <w:t>’</w:t>
            </w:r>
          </w:p>
          <w:p w:rsidR="00783461" w:rsidRPr="00E534B6" w:rsidRDefault="00783461" w:rsidP="00783461">
            <w:pPr>
              <w:rPr>
                <w:lang w:val="sv-SE"/>
              </w:rPr>
            </w:pPr>
          </w:p>
          <w:p w:rsidR="00783461" w:rsidRDefault="00783461" w:rsidP="00783461">
            <w:pPr>
              <w:rPr>
                <w:lang w:val="sv-SE"/>
              </w:rPr>
            </w:pPr>
          </w:p>
          <w:p w:rsidR="00783461" w:rsidRDefault="00783461" w:rsidP="00783461">
            <w:pPr>
              <w:rPr>
                <w:lang w:val="sv-SE"/>
              </w:rPr>
            </w:pPr>
          </w:p>
          <w:p w:rsidR="00783461" w:rsidRDefault="00783461" w:rsidP="00783461">
            <w:pPr>
              <w:rPr>
                <w:lang w:val="sv-SE"/>
              </w:rPr>
            </w:pPr>
          </w:p>
          <w:p w:rsidR="00783461" w:rsidRDefault="00783461" w:rsidP="00783461">
            <w:pPr>
              <w:rPr>
                <w:lang w:val="sv-SE"/>
              </w:rPr>
            </w:pPr>
          </w:p>
          <w:p w:rsidR="00783461" w:rsidRDefault="00783461" w:rsidP="00783461">
            <w:pPr>
              <w:rPr>
                <w:lang w:val="sv-SE"/>
              </w:rPr>
            </w:pPr>
          </w:p>
          <w:p w:rsidR="000201BD" w:rsidRDefault="000201BD" w:rsidP="000201BD">
            <w:pPr>
              <w:rPr>
                <w:lang w:val="sv-SE"/>
              </w:rPr>
            </w:pPr>
          </w:p>
          <w:p w:rsidR="000201BD" w:rsidRDefault="007809FA" w:rsidP="000201BD">
            <w:pPr>
              <w:rPr>
                <w:lang w:val="sv-SE"/>
              </w:rPr>
            </w:pPr>
            <w:r>
              <w:rPr>
                <w:lang w:val="sv-SE"/>
              </w:rPr>
              <w:t>20’</w:t>
            </w:r>
          </w:p>
          <w:p w:rsidR="000201BD" w:rsidRDefault="000201BD" w:rsidP="000201BD">
            <w:pPr>
              <w:rPr>
                <w:lang w:val="sv-SE"/>
              </w:rPr>
            </w:pPr>
          </w:p>
          <w:p w:rsidR="000201BD" w:rsidRDefault="000201BD" w:rsidP="000201BD">
            <w:pPr>
              <w:rPr>
                <w:lang w:val="sv-SE"/>
              </w:rPr>
            </w:pPr>
          </w:p>
          <w:p w:rsidR="000201BD" w:rsidRDefault="000201BD" w:rsidP="000201BD">
            <w:pPr>
              <w:rPr>
                <w:lang w:val="sv-SE"/>
              </w:rPr>
            </w:pPr>
          </w:p>
          <w:p w:rsidR="000201BD" w:rsidRDefault="000201BD" w:rsidP="000201BD">
            <w:pPr>
              <w:rPr>
                <w:lang w:val="sv-SE"/>
              </w:rPr>
            </w:pPr>
          </w:p>
          <w:p w:rsidR="00783461" w:rsidRDefault="007809FA" w:rsidP="000201BD">
            <w:pPr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783461">
              <w:rPr>
                <w:lang w:val="sv-SE"/>
              </w:rPr>
              <w:t>9</w:t>
            </w:r>
            <w:r w:rsidR="00783461" w:rsidRPr="00E534B6">
              <w:rPr>
                <w:lang w:val="sv-SE"/>
              </w:rPr>
              <w:t>’</w:t>
            </w:r>
          </w:p>
          <w:p w:rsidR="007809FA" w:rsidRDefault="007809FA" w:rsidP="000201BD">
            <w:pPr>
              <w:rPr>
                <w:lang w:val="sv-SE"/>
              </w:rPr>
            </w:pPr>
          </w:p>
          <w:p w:rsidR="007809FA" w:rsidRDefault="007809FA" w:rsidP="000201BD">
            <w:pPr>
              <w:rPr>
                <w:lang w:val="sv-SE"/>
              </w:rPr>
            </w:pPr>
          </w:p>
          <w:p w:rsidR="007809FA" w:rsidRDefault="007809FA" w:rsidP="000201BD">
            <w:pPr>
              <w:rPr>
                <w:lang w:val="sv-SE"/>
              </w:rPr>
            </w:pPr>
          </w:p>
          <w:p w:rsidR="007809FA" w:rsidRDefault="007809FA" w:rsidP="000201BD">
            <w:pPr>
              <w:rPr>
                <w:lang w:val="sv-SE"/>
              </w:rPr>
            </w:pPr>
          </w:p>
          <w:p w:rsidR="007809FA" w:rsidRDefault="007809FA" w:rsidP="000201BD">
            <w:pPr>
              <w:rPr>
                <w:lang w:val="sv-SE"/>
              </w:rPr>
            </w:pPr>
          </w:p>
          <w:p w:rsidR="007809FA" w:rsidRDefault="007809FA" w:rsidP="000201BD">
            <w:pPr>
              <w:rPr>
                <w:lang w:val="sv-SE"/>
              </w:rPr>
            </w:pPr>
          </w:p>
          <w:p w:rsidR="007809FA" w:rsidRDefault="007809FA" w:rsidP="000201BD">
            <w:pPr>
              <w:rPr>
                <w:lang w:val="sv-SE"/>
              </w:rPr>
            </w:pPr>
          </w:p>
          <w:p w:rsidR="007809FA" w:rsidRDefault="007809FA" w:rsidP="000201BD">
            <w:pPr>
              <w:rPr>
                <w:lang w:val="sv-SE"/>
              </w:rPr>
            </w:pPr>
          </w:p>
          <w:p w:rsidR="007809FA" w:rsidRPr="00550BD2" w:rsidRDefault="007809FA" w:rsidP="000201BD">
            <w:pPr>
              <w:rPr>
                <w:sz w:val="26"/>
                <w:szCs w:val="26"/>
                <w:lang w:val="nb-NO"/>
              </w:rPr>
            </w:pPr>
            <w:r>
              <w:rPr>
                <w:lang w:val="sv-SE"/>
              </w:rPr>
              <w:t>18’</w:t>
            </w:r>
          </w:p>
        </w:tc>
      </w:tr>
      <w:tr w:rsidR="00783461" w:rsidRPr="00550BD2" w:rsidTr="0078346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83461" w:rsidRPr="00550BD2" w:rsidRDefault="00783461" w:rsidP="0078346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Pr="00550BD2" w:rsidRDefault="00783461" w:rsidP="0078346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Pr="00550BD2" w:rsidRDefault="00783461" w:rsidP="0078346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783461" w:rsidRPr="00550BD2" w:rsidTr="0078346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83461" w:rsidRPr="00550BD2" w:rsidRDefault="00783461" w:rsidP="0078346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83461" w:rsidRPr="00CF508E" w:rsidRDefault="00783461" w:rsidP="00783461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5"/>
        <w:gridCol w:w="1305"/>
        <w:gridCol w:w="4680"/>
      </w:tblGrid>
      <w:tr w:rsidR="00783461" w:rsidRPr="00550BD2" w:rsidTr="00783461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783461" w:rsidRPr="005629BE" w:rsidTr="007834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783461" w:rsidRPr="005629BE" w:rsidRDefault="00783461" w:rsidP="00783461">
            <w:pPr>
              <w:rPr>
                <w:lang w:val="pt-BR"/>
              </w:rPr>
            </w:pPr>
          </w:p>
          <w:p w:rsidR="00783461" w:rsidRPr="005629BE" w:rsidRDefault="00783461" w:rsidP="00783461">
            <w:pPr>
              <w:rPr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783461" w:rsidRPr="005629BE" w:rsidRDefault="00783461" w:rsidP="00783461">
            <w:pPr>
              <w:rPr>
                <w:lang w:val="pt-BR"/>
              </w:rPr>
            </w:pPr>
          </w:p>
          <w:p w:rsidR="00783461" w:rsidRPr="005629BE" w:rsidRDefault="00783461" w:rsidP="00783461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</w:t>
            </w:r>
            <w:r w:rsidR="0096020A"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 xml:space="preserve">.tháng </w:t>
            </w:r>
            <w:r w:rsidR="0096020A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.năm</w:t>
            </w:r>
            <w:r>
              <w:rPr>
                <w:lang w:val="pt-BR"/>
              </w:rPr>
              <w:t xml:space="preserve"> 201</w:t>
            </w:r>
            <w:r w:rsidR="0096020A">
              <w:rPr>
                <w:lang w:val="pt-BR"/>
              </w:rPr>
              <w:t>9</w:t>
            </w:r>
          </w:p>
          <w:p w:rsidR="00783461" w:rsidRPr="005629BE" w:rsidRDefault="00783461" w:rsidP="00783461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783461" w:rsidRPr="005629BE" w:rsidRDefault="00783461" w:rsidP="00783461">
            <w:pPr>
              <w:jc w:val="center"/>
              <w:rPr>
                <w:b/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4D445F">
              <w:rPr>
                <w:lang w:val="pt-BR"/>
              </w:rPr>
              <w:t xml:space="preserve">     </w:t>
            </w:r>
            <w:r>
              <w:rPr>
                <w:lang w:val="pt-BR"/>
              </w:rPr>
              <w:t xml:space="preserve"> Nguyễn Thị Tố Nga</w:t>
            </w:r>
          </w:p>
          <w:p w:rsidR="00783461" w:rsidRPr="005629BE" w:rsidRDefault="00783461" w:rsidP="00783461">
            <w:pPr>
              <w:rPr>
                <w:lang w:val="pt-BR"/>
              </w:rPr>
            </w:pPr>
          </w:p>
        </w:tc>
      </w:tr>
    </w:tbl>
    <w:p w:rsidR="00783461" w:rsidRDefault="00783461" w:rsidP="00783461">
      <w:pPr>
        <w:spacing w:after="160" w:line="259" w:lineRule="auto"/>
      </w:pPr>
      <w:r>
        <w:br w:type="page"/>
      </w:r>
    </w:p>
    <w:p w:rsidR="00783461" w:rsidRDefault="00783461"/>
    <w:tbl>
      <w:tblPr>
        <w:tblW w:w="10206" w:type="dxa"/>
        <w:tblLook w:val="01E0" w:firstRow="1" w:lastRow="1" w:firstColumn="1" w:lastColumn="1" w:noHBand="0" w:noVBand="0"/>
      </w:tblPr>
      <w:tblGrid>
        <w:gridCol w:w="3261"/>
        <w:gridCol w:w="6945"/>
      </w:tblGrid>
      <w:tr w:rsidR="00A05DD1" w:rsidRPr="005629BE" w:rsidTr="00917C41">
        <w:tc>
          <w:tcPr>
            <w:tcW w:w="3261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CC40A6">
              <w:rPr>
                <w:lang w:val="pt-BR"/>
              </w:rPr>
              <w:t>05</w:t>
            </w:r>
          </w:p>
        </w:tc>
        <w:tc>
          <w:tcPr>
            <w:tcW w:w="6945" w:type="dxa"/>
            <w:shd w:val="clear" w:color="auto" w:fill="auto"/>
          </w:tcPr>
          <w:p w:rsidR="00A05DD1" w:rsidRPr="005629BE" w:rsidRDefault="00A05DD1" w:rsidP="007B05C2">
            <w:r w:rsidRPr="005629BE">
              <w:t>Thời gian thực hiện:.</w:t>
            </w:r>
            <w:r w:rsidR="00E11A34">
              <w:t>2t</w:t>
            </w:r>
            <w:r w:rsidRPr="005629BE">
              <w:t>.</w:t>
            </w:r>
          </w:p>
          <w:p w:rsidR="00917C41" w:rsidRDefault="00A05DD1" w:rsidP="00917C41">
            <w:pPr>
              <w:ind w:left="-18" w:firstLine="18"/>
            </w:pPr>
            <w:r w:rsidRPr="005629BE">
              <w:t>Tên chương:...</w:t>
            </w:r>
            <w:r w:rsidR="00917C41" w:rsidRPr="006C7AD6">
              <w:t xml:space="preserve"> Kỹ thuật lập trình điều khiển các quá trình công nghệ</w:t>
            </w:r>
            <w:r w:rsidR="00917C41" w:rsidRPr="005629BE">
              <w:t xml:space="preserve"> </w:t>
            </w:r>
          </w:p>
          <w:p w:rsidR="00A05DD1" w:rsidRPr="005629BE" w:rsidRDefault="00A05DD1" w:rsidP="00E11A34">
            <w:r w:rsidRPr="005629BE">
              <w:t>Thực hiện ngày..</w:t>
            </w:r>
            <w:r w:rsidR="00A54661">
              <w:t>25</w:t>
            </w:r>
            <w:r w:rsidRPr="005629BE">
              <w:t>.tháng.</w:t>
            </w:r>
            <w:r w:rsidR="00A54661">
              <w:t>03</w:t>
            </w:r>
            <w:r w:rsidRPr="005629BE">
              <w:t>.năm..</w:t>
            </w:r>
            <w:r w:rsidR="00A54661">
              <w:t>2019</w:t>
            </w:r>
          </w:p>
        </w:tc>
      </w:tr>
    </w:tbl>
    <w:p w:rsidR="00A05DD1" w:rsidRPr="000B7C96" w:rsidRDefault="0032129A" w:rsidP="00A05DD1">
      <w:r w:rsidRPr="000B11A3">
        <w:rPr>
          <w:szCs w:val="28"/>
        </w:rPr>
        <w:t>Chương 3:</w:t>
      </w:r>
      <w:r w:rsidRPr="000B11A3">
        <w:rPr>
          <w:bCs/>
          <w:lang w:val="de-DE"/>
        </w:rPr>
        <w:t xml:space="preserve">Kỹ thuật lập trình điều khiển các quá trình công nghệ   </w:t>
      </w:r>
    </w:p>
    <w:p w:rsidR="00F6409C" w:rsidRDefault="00A05DD1" w:rsidP="00F6409C">
      <w:pPr>
        <w:ind w:firstLine="270"/>
        <w:rPr>
          <w:lang w:val="it-IT"/>
        </w:rPr>
      </w:pPr>
      <w:r w:rsidRPr="00A05DD1">
        <w:rPr>
          <w:sz w:val="28"/>
          <w:szCs w:val="28"/>
          <w:lang w:val="it-IT"/>
        </w:rPr>
        <w:t xml:space="preserve">Tên bài: </w:t>
      </w:r>
      <w:r w:rsidR="00F6409C" w:rsidRPr="00E534B6">
        <w:rPr>
          <w:sz w:val="28"/>
          <w:szCs w:val="28"/>
        </w:rPr>
        <w:t>CÁC BƯỚC LẬP TRÌNH</w:t>
      </w:r>
      <w:r w:rsidR="00F6409C" w:rsidRPr="00CF508E">
        <w:rPr>
          <w:lang w:val="it-IT"/>
        </w:rPr>
        <w:t xml:space="preserve"> </w:t>
      </w:r>
    </w:p>
    <w:p w:rsidR="00A05DD1" w:rsidRPr="00CF508E" w:rsidRDefault="00A05DD1" w:rsidP="00F6409C">
      <w:pPr>
        <w:ind w:firstLine="27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F6409C" w:rsidRDefault="00A05DD1" w:rsidP="00A05DD1">
      <w:pPr>
        <w:jc w:val="both"/>
        <w:rPr>
          <w:iCs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/>
          <w:sz w:val="28"/>
          <w:lang w:val="sv-SE"/>
        </w:rPr>
        <w:t>S</w:t>
      </w:r>
      <w:r w:rsidRPr="00314666">
        <w:rPr>
          <w:rFonts w:ascii="VNI-Times" w:hAnsi="VNI-Times" w:cs="Arial"/>
          <w:sz w:val="28"/>
          <w:lang w:val="sv-SE"/>
        </w:rPr>
        <w:t>inh</w:t>
      </w:r>
      <w:r>
        <w:rPr>
          <w:rFonts w:ascii="VNI-Times" w:hAnsi="VNI-Times" w:cs="Arial"/>
          <w:sz w:val="28"/>
          <w:lang w:val="sv-SE"/>
        </w:rPr>
        <w:t xml:space="preserve"> vieân </w:t>
      </w:r>
      <w:r w:rsidR="00F6409C" w:rsidRPr="00E534B6">
        <w:rPr>
          <w:rFonts w:cs="Arial"/>
          <w:lang w:val="sv-SE"/>
        </w:rPr>
        <w:t xml:space="preserve">trình </w:t>
      </w:r>
      <w:r w:rsidR="00F6409C" w:rsidRPr="00E534B6">
        <w:rPr>
          <w:lang w:val="sv-SE"/>
        </w:rPr>
        <w:t xml:space="preserve">bày </w:t>
      </w:r>
      <w:r w:rsidR="00F6409C" w:rsidRPr="00E534B6">
        <w:rPr>
          <w:iCs/>
          <w:lang w:val="sv-SE"/>
        </w:rPr>
        <w:t xml:space="preserve">về cấu trúc, các thuật ngữ các </w:t>
      </w:r>
      <w:r w:rsidR="002058ED">
        <w:rPr>
          <w:iCs/>
          <w:lang w:val="sv-SE"/>
        </w:rPr>
        <w:t xml:space="preserve">bước lập </w:t>
      </w:r>
      <w:r w:rsidR="00F6409C" w:rsidRPr="00E534B6">
        <w:rPr>
          <w:iCs/>
          <w:lang w:val="sv-SE"/>
        </w:rPr>
        <w:t xml:space="preserve"> trình</w:t>
      </w:r>
    </w:p>
    <w:p w:rsidR="00A05DD1" w:rsidRPr="00CF508E" w:rsidRDefault="00A05DD1" w:rsidP="00A05DD1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A05DD1" w:rsidRDefault="00A05DD1" w:rsidP="00A05D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A05DD1" w:rsidRPr="00C532F4" w:rsidRDefault="00A05DD1" w:rsidP="00A05DD1">
      <w:pPr>
        <w:rPr>
          <w:lang w:val="it-IT"/>
        </w:rPr>
      </w:pPr>
    </w:p>
    <w:p w:rsidR="00A05DD1" w:rsidRPr="00C532F4" w:rsidRDefault="00A05DD1" w:rsidP="00A05D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A05DD1" w:rsidRPr="00FB62CA" w:rsidRDefault="00A05DD1" w:rsidP="00A05D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A05DD1" w:rsidRPr="00FB62CA" w:rsidRDefault="00A05DD1" w:rsidP="00A05D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A05DD1" w:rsidRPr="00CF508E" w:rsidRDefault="00A05DD1" w:rsidP="00A05D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A05DD1" w:rsidRPr="00CF508E" w:rsidRDefault="00A05DD1" w:rsidP="00A05D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A05DD1" w:rsidRPr="00550BD2" w:rsidTr="007B05C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05DD1" w:rsidRPr="00550BD2" w:rsidTr="007B05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A05D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05DD1" w:rsidRPr="00550BD2" w:rsidRDefault="00A05DD1" w:rsidP="007B05C2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</w:t>
            </w:r>
            <w:r w:rsidR="008D6DFF">
              <w:rPr>
                <w:sz w:val="26"/>
                <w:szCs w:val="26"/>
                <w:lang w:val="de-DE"/>
              </w:rPr>
              <w:t>bước lập trình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546ED0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409C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6409C" w:rsidRDefault="00F6409C" w:rsidP="00F6409C">
            <w:pPr>
              <w:rPr>
                <w:sz w:val="26"/>
                <w:szCs w:val="26"/>
                <w:lang w:val="de-D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F6409C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F6409C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546ED0" w:rsidRPr="00E534B6" w:rsidRDefault="00546ED0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  <w:p w:rsidR="00F6409C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E11A34" w:rsidRDefault="00E11A34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lastRenderedPageBreak/>
              <w:t>2.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8C6587" w:rsidRDefault="00F6409C" w:rsidP="00061DC2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550BD2" w:rsidRDefault="00F6409C" w:rsidP="00F6409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F6409C" w:rsidRPr="00550BD2" w:rsidRDefault="00F6409C" w:rsidP="00F6409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409C" w:rsidRDefault="0032129A" w:rsidP="00F6409C">
            <w:pPr>
              <w:jc w:val="both"/>
            </w:pPr>
            <w:r w:rsidRPr="000B11A3">
              <w:rPr>
                <w:szCs w:val="28"/>
              </w:rPr>
              <w:t>Lập giản đồ quá trình</w:t>
            </w:r>
            <w:r w:rsidRPr="00E534B6">
              <w:t xml:space="preserve"> </w:t>
            </w:r>
          </w:p>
          <w:p w:rsidR="0032129A" w:rsidRPr="00E534B6" w:rsidRDefault="0032129A" w:rsidP="00F6409C">
            <w:pPr>
              <w:jc w:val="both"/>
            </w:pPr>
          </w:p>
          <w:p w:rsidR="00F6409C" w:rsidRPr="00E534B6" w:rsidRDefault="00F6409C" w:rsidP="00F6409C">
            <w:pPr>
              <w:jc w:val="both"/>
            </w:pPr>
            <w:r w:rsidRPr="00E534B6">
              <w:t>Định nghĩa</w:t>
            </w:r>
          </w:p>
          <w:p w:rsidR="00F6409C" w:rsidRPr="00E534B6" w:rsidRDefault="00F6409C" w:rsidP="00F6409C">
            <w:pPr>
              <w:jc w:val="both"/>
            </w:pPr>
          </w:p>
          <w:p w:rsidR="00546ED0" w:rsidRPr="00061DC2" w:rsidRDefault="00061DC2" w:rsidP="00F6409C">
            <w:pPr>
              <w:rPr>
                <w:rFonts w:ascii="VNI-Times" w:hAnsi="VNI-Times"/>
              </w:rPr>
            </w:pPr>
            <w:r w:rsidRPr="00061DC2">
              <w:rPr>
                <w:rFonts w:ascii="VNI-Times" w:hAnsi="VNI-Times"/>
              </w:rPr>
              <w:t>Moät vaøi quaù trình thöïc teá.</w:t>
            </w:r>
          </w:p>
          <w:p w:rsidR="00EE3026" w:rsidRDefault="00EE3026" w:rsidP="00F6409C"/>
          <w:p w:rsidR="00061DC2" w:rsidRDefault="00061DC2" w:rsidP="00F6409C"/>
          <w:p w:rsidR="00F6409C" w:rsidRPr="00E534B6" w:rsidRDefault="00F6409C" w:rsidP="00F6409C">
            <w:r w:rsidRPr="00E534B6">
              <w:t>Phân chia giai đoạn</w:t>
            </w:r>
          </w:p>
          <w:p w:rsidR="00F6409C" w:rsidRPr="00E534B6" w:rsidRDefault="00F6409C" w:rsidP="00F6409C"/>
          <w:p w:rsidR="00F6409C" w:rsidRPr="00E534B6" w:rsidRDefault="00F6409C" w:rsidP="00F6409C">
            <w:r w:rsidRPr="00E534B6">
              <w:t>Cách phân chia</w:t>
            </w:r>
          </w:p>
          <w:p w:rsidR="00F6409C" w:rsidRPr="00E534B6" w:rsidRDefault="00F6409C" w:rsidP="00F6409C"/>
          <w:p w:rsidR="00F6409C" w:rsidRPr="00E534B6" w:rsidRDefault="00F6409C" w:rsidP="00F6409C">
            <w:r w:rsidRPr="00E534B6">
              <w:t>Những điều lưu ý</w:t>
            </w:r>
          </w:p>
          <w:p w:rsidR="00F6409C" w:rsidRPr="00E534B6" w:rsidRDefault="00F6409C" w:rsidP="00F6409C"/>
          <w:p w:rsidR="0032129A" w:rsidRPr="000B11A3" w:rsidRDefault="0032129A" w:rsidP="0032129A">
            <w:pPr>
              <w:tabs>
                <w:tab w:val="left" w:pos="630"/>
                <w:tab w:val="right" w:leader="dot" w:pos="3331"/>
              </w:tabs>
              <w:spacing w:before="120"/>
              <w:rPr>
                <w:szCs w:val="28"/>
              </w:rPr>
            </w:pPr>
            <w:r w:rsidRPr="000B11A3">
              <w:rPr>
                <w:szCs w:val="28"/>
              </w:rPr>
              <w:t>Lập trình</w:t>
            </w:r>
          </w:p>
          <w:p w:rsidR="00F6409C" w:rsidRPr="00E534B6" w:rsidRDefault="00F6409C" w:rsidP="00F6409C"/>
          <w:p w:rsidR="00F6409C" w:rsidRPr="00E534B6" w:rsidRDefault="00F6409C" w:rsidP="00F6409C">
            <w:r w:rsidRPr="00E534B6">
              <w:t>Điều khiện</w:t>
            </w:r>
            <w:r w:rsidR="00E11A34">
              <w:t xml:space="preserve"> l</w:t>
            </w:r>
            <w:r w:rsidRPr="00E534B6">
              <w:t>ập trình</w:t>
            </w:r>
          </w:p>
          <w:p w:rsidR="00E11A34" w:rsidRDefault="00E11A34" w:rsidP="00F6409C"/>
          <w:p w:rsidR="00F6409C" w:rsidRPr="00E534B6" w:rsidRDefault="00F6409C" w:rsidP="00F6409C">
            <w:r w:rsidRPr="00E534B6">
              <w:t>Các quá trình điều khiển</w:t>
            </w:r>
          </w:p>
          <w:p w:rsidR="00F6409C" w:rsidRDefault="00F6409C" w:rsidP="00F6409C"/>
          <w:p w:rsidR="00546ED0" w:rsidRPr="00E534B6" w:rsidRDefault="00546ED0" w:rsidP="00F6409C"/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7A44DD" w:rsidRDefault="007A44DD" w:rsidP="007A44DD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CC40A6" w:rsidRDefault="00CC40A6" w:rsidP="007A44DD">
            <w:pPr>
              <w:jc w:val="both"/>
              <w:rPr>
                <w:sz w:val="26"/>
                <w:szCs w:val="26"/>
              </w:rPr>
            </w:pPr>
            <w:r w:rsidRPr="00CC40A6">
              <w:rPr>
                <w:sz w:val="26"/>
                <w:szCs w:val="26"/>
              </w:rPr>
              <w:t xml:space="preserve">Giáo </w:t>
            </w:r>
            <w:r>
              <w:rPr>
                <w:sz w:val="26"/>
                <w:szCs w:val="26"/>
              </w:rPr>
              <w:t>viên giới thiệu cách phân chia giai đoạn</w:t>
            </w:r>
          </w:p>
          <w:p w:rsidR="007A44DD" w:rsidRPr="00CC40A6" w:rsidRDefault="007A44DD" w:rsidP="007A44DD">
            <w:pPr>
              <w:jc w:val="both"/>
              <w:rPr>
                <w:sz w:val="26"/>
                <w:szCs w:val="26"/>
              </w:rPr>
            </w:pP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7A44DD" w:rsidRDefault="007A44DD" w:rsidP="007A44D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viên giói thiệu các bước thực hiện</w:t>
            </w:r>
            <w:r w:rsidR="00CC40A6">
              <w:rPr>
                <w:sz w:val="26"/>
                <w:szCs w:val="26"/>
              </w:rPr>
              <w:t xml:space="preserve"> lập trình</w:t>
            </w: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41B2B" w:rsidRPr="007A44DD" w:rsidRDefault="00A41B2B" w:rsidP="00A41B2B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41B2B" w:rsidRDefault="00A41B2B" w:rsidP="00A41B2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Pr="00640B96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>
            <w:r>
              <w:t>Sinh viên lắng nghe, quan sát</w:t>
            </w:r>
          </w:p>
          <w:p w:rsidR="007A44DD" w:rsidRDefault="007A44DD" w:rsidP="007A44DD"/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6409C" w:rsidRPr="00640B96" w:rsidRDefault="00F6409C" w:rsidP="00F6409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lang w:val="sv-SE"/>
              </w:rPr>
            </w:pPr>
          </w:p>
          <w:p w:rsidR="00F6409C" w:rsidRDefault="00F6409C" w:rsidP="00F6409C">
            <w:pPr>
              <w:rPr>
                <w:lang w:val="sv-SE"/>
              </w:rPr>
            </w:pPr>
          </w:p>
          <w:p w:rsidR="00F6409C" w:rsidRDefault="00546ED0" w:rsidP="00E11A34">
            <w:pPr>
              <w:rPr>
                <w:lang w:val="sv-SE"/>
              </w:rPr>
            </w:pPr>
            <w:r>
              <w:rPr>
                <w:lang w:val="sv-SE"/>
              </w:rPr>
              <w:t>15</w:t>
            </w:r>
            <w:r w:rsidR="00F6409C" w:rsidRPr="00E534B6">
              <w:rPr>
                <w:lang w:val="sv-SE"/>
              </w:rPr>
              <w:t>’</w:t>
            </w: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  <w:r>
              <w:rPr>
                <w:lang w:val="sv-SE"/>
              </w:rPr>
              <w:t>20’</w:t>
            </w:r>
          </w:p>
          <w:p w:rsidR="00E11A34" w:rsidRPr="00E11A34" w:rsidRDefault="00E11A34" w:rsidP="00E11A34">
            <w:pPr>
              <w:rPr>
                <w:lang w:val="sv-SE"/>
              </w:rPr>
            </w:pPr>
          </w:p>
          <w:p w:rsidR="00E11A34" w:rsidRPr="00E11A34" w:rsidRDefault="00E11A34" w:rsidP="00E11A34">
            <w:pPr>
              <w:rPr>
                <w:lang w:val="sv-SE"/>
              </w:rPr>
            </w:pPr>
          </w:p>
          <w:p w:rsidR="00E11A34" w:rsidRP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  <w:r>
              <w:rPr>
                <w:lang w:val="sv-SE"/>
              </w:rPr>
              <w:t>15’</w:t>
            </w: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Pr="00E11A34" w:rsidRDefault="00E11A34" w:rsidP="00E11A34">
            <w:pPr>
              <w:rPr>
                <w:lang w:val="sv-SE"/>
              </w:rPr>
            </w:pPr>
            <w:r>
              <w:rPr>
                <w:lang w:val="sv-SE"/>
              </w:rPr>
              <w:t>28’</w:t>
            </w:r>
          </w:p>
        </w:tc>
      </w:tr>
      <w:tr w:rsidR="00F6409C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550BD2" w:rsidRDefault="00F6409C" w:rsidP="00F6409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3665E0" w:rsidRDefault="00264396" w:rsidP="00F6409C">
            <w:pPr>
              <w:rPr>
                <w:lang w:val="sv-SE"/>
              </w:rPr>
            </w:pPr>
            <w:r>
              <w:rPr>
                <w:lang w:val="sv-SE"/>
              </w:rPr>
              <w:t>5’</w:t>
            </w:r>
          </w:p>
        </w:tc>
      </w:tr>
      <w:tr w:rsidR="00A05D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A05DD1" w:rsidRPr="00CF508E" w:rsidRDefault="00A05DD1" w:rsidP="00A05DD1">
      <w:pPr>
        <w:ind w:firstLine="720"/>
        <w:rPr>
          <w:sz w:val="26"/>
          <w:szCs w:val="26"/>
          <w:lang w:val="pt-BR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5"/>
        <w:gridCol w:w="1305"/>
        <w:gridCol w:w="5101"/>
      </w:tblGrid>
      <w:tr w:rsidR="00A05DD1" w:rsidRPr="00550BD2" w:rsidTr="00546ED0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F6409C">
              <w:rPr>
                <w:sz w:val="26"/>
                <w:szCs w:val="26"/>
                <w:lang w:val="pt-BR"/>
              </w:rPr>
              <w:t xml:space="preserve">TĐHQTCN </w:t>
            </w:r>
          </w:p>
        </w:tc>
      </w:tr>
      <w:tr w:rsidR="00A05DD1" w:rsidRPr="005629BE" w:rsidTr="00546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0" w:type="dxa"/>
            <w:gridSpan w:val="2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101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 w:rsidR="00546ED0">
              <w:rPr>
                <w:lang w:val="pt-BR"/>
              </w:rPr>
              <w:t xml:space="preserve"> </w:t>
            </w:r>
            <w:r w:rsidR="0096020A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 xml:space="preserve">.tháng </w:t>
            </w:r>
            <w:r w:rsidR="0096020A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.năm</w:t>
            </w:r>
            <w:r w:rsidR="00546ED0">
              <w:rPr>
                <w:lang w:val="pt-BR"/>
              </w:rPr>
              <w:t xml:space="preserve"> 201</w:t>
            </w:r>
            <w:r w:rsidR="0096020A">
              <w:rPr>
                <w:lang w:val="pt-BR"/>
              </w:rPr>
              <w:t xml:space="preserve"> 9</w:t>
            </w: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A05DD1" w:rsidRPr="005629BE" w:rsidRDefault="00A05DD1" w:rsidP="007B05C2">
            <w:pPr>
              <w:jc w:val="center"/>
              <w:rPr>
                <w:b/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4D445F">
              <w:rPr>
                <w:lang w:val="pt-BR"/>
              </w:rPr>
              <w:t xml:space="preserve">     </w:t>
            </w:r>
            <w:r>
              <w:rPr>
                <w:lang w:val="pt-BR"/>
              </w:rPr>
              <w:t>Nguyễn Thị Tố Nga</w:t>
            </w:r>
          </w:p>
          <w:p w:rsidR="00A05DD1" w:rsidRPr="005629BE" w:rsidRDefault="00A05DD1" w:rsidP="007B05C2">
            <w:pPr>
              <w:rPr>
                <w:lang w:val="pt-BR"/>
              </w:rPr>
            </w:pPr>
          </w:p>
        </w:tc>
      </w:tr>
    </w:tbl>
    <w:p w:rsidR="00A05DD1" w:rsidRDefault="00A05DD1" w:rsidP="00A05DD1"/>
    <w:p w:rsidR="008814D1" w:rsidRDefault="008814D1">
      <w:r>
        <w:br w:type="page"/>
      </w:r>
    </w:p>
    <w:p w:rsidR="00E11A34" w:rsidRDefault="00E11A34">
      <w:pPr>
        <w:spacing w:after="160" w:line="259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E11A34" w:rsidRPr="005629BE" w:rsidTr="00EF4C03">
        <w:tc>
          <w:tcPr>
            <w:tcW w:w="3738" w:type="dxa"/>
            <w:shd w:val="clear" w:color="auto" w:fill="auto"/>
          </w:tcPr>
          <w:p w:rsidR="00E11A34" w:rsidRPr="005629BE" w:rsidRDefault="00E11A34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B42B4A">
              <w:rPr>
                <w:lang w:val="pt-BR"/>
              </w:rPr>
              <w:t>06</w:t>
            </w:r>
          </w:p>
        </w:tc>
        <w:tc>
          <w:tcPr>
            <w:tcW w:w="5622" w:type="dxa"/>
            <w:shd w:val="clear" w:color="auto" w:fill="auto"/>
          </w:tcPr>
          <w:p w:rsidR="00E11A34" w:rsidRPr="005629BE" w:rsidRDefault="00E11A34" w:rsidP="00EF4C03">
            <w:r w:rsidRPr="005629BE">
              <w:t>Thời gian thực hiện:..</w:t>
            </w:r>
            <w:r w:rsidR="00E66782">
              <w:t>2</w:t>
            </w:r>
            <w:r>
              <w:t>t</w:t>
            </w:r>
            <w:r w:rsidRPr="005629BE">
              <w:t>....</w:t>
            </w:r>
          </w:p>
          <w:p w:rsidR="00E11A34" w:rsidRPr="005629BE" w:rsidRDefault="00E11A34" w:rsidP="00EF4C03">
            <w:r w:rsidRPr="005629BE">
              <w:t>Tên chương</w:t>
            </w:r>
            <w:r>
              <w:t xml:space="preserve"> :  </w:t>
            </w:r>
            <w:r w:rsidRPr="006C7AD6">
              <w:t>Kỹ thuật lập trình điều khiển các QTCN</w:t>
            </w:r>
            <w:r w:rsidRPr="005629BE">
              <w:t xml:space="preserve"> </w:t>
            </w:r>
          </w:p>
          <w:p w:rsidR="00E11A34" w:rsidRPr="005629BE" w:rsidRDefault="00E11A34" w:rsidP="00E02E2D">
            <w:r w:rsidRPr="005629BE">
              <w:t>Thực hiện ngày..</w:t>
            </w:r>
            <w:r>
              <w:t>0</w:t>
            </w:r>
            <w:r w:rsidR="00E02E2D">
              <w:t>1</w:t>
            </w:r>
            <w:r w:rsidRPr="005629BE">
              <w:t>....tháng.</w:t>
            </w:r>
            <w:r w:rsidR="00E02E2D">
              <w:t>04</w:t>
            </w:r>
            <w:r w:rsidRPr="005629BE">
              <w:t>..năm.</w:t>
            </w:r>
            <w:r w:rsidR="00E02E2D">
              <w:t>2019</w:t>
            </w:r>
          </w:p>
        </w:tc>
      </w:tr>
    </w:tbl>
    <w:p w:rsidR="00E11A34" w:rsidRPr="000B7C96" w:rsidRDefault="00E11A34" w:rsidP="00E11A34"/>
    <w:p w:rsidR="00611CCF" w:rsidRPr="000B11A3" w:rsidRDefault="00E11A34" w:rsidP="00611CCF">
      <w:pPr>
        <w:tabs>
          <w:tab w:val="left" w:pos="630"/>
          <w:tab w:val="right" w:leader="dot" w:pos="3331"/>
        </w:tabs>
        <w:spacing w:before="120"/>
        <w:ind w:left="540"/>
        <w:rPr>
          <w:szCs w:val="28"/>
        </w:rPr>
      </w:pPr>
      <w:r w:rsidRPr="008814D1">
        <w:rPr>
          <w:sz w:val="28"/>
          <w:szCs w:val="28"/>
          <w:lang w:val="it-IT"/>
        </w:rPr>
        <w:t xml:space="preserve">Tên bài: </w:t>
      </w:r>
      <w:r w:rsidR="00CA6DCF" w:rsidRPr="006C7AD6">
        <w:t>Kỹ thuật lập trình điều khiển các QTCN:</w:t>
      </w:r>
      <w:r w:rsidR="00611CCF" w:rsidRPr="00611CCF">
        <w:rPr>
          <w:szCs w:val="28"/>
        </w:rPr>
        <w:t xml:space="preserve"> </w:t>
      </w:r>
      <w:r w:rsidR="00611CCF" w:rsidRPr="00611CCF">
        <w:rPr>
          <w:sz w:val="28"/>
          <w:szCs w:val="28"/>
        </w:rPr>
        <w:t>Lập trình cho các loại quá trình</w:t>
      </w:r>
    </w:p>
    <w:p w:rsidR="00CA6DCF" w:rsidRPr="00611CCF" w:rsidRDefault="00CA6DCF" w:rsidP="00611CCF">
      <w:pPr>
        <w:pStyle w:val="ListParagraph"/>
        <w:numPr>
          <w:ilvl w:val="0"/>
          <w:numId w:val="3"/>
        </w:numPr>
        <w:tabs>
          <w:tab w:val="left" w:pos="630"/>
          <w:tab w:val="right" w:leader="dot" w:pos="3331"/>
        </w:tabs>
        <w:spacing w:before="120"/>
        <w:rPr>
          <w:lang w:val="it-IT"/>
        </w:rPr>
      </w:pPr>
      <w:r w:rsidRPr="006C7AD6">
        <w:t xml:space="preserve"> Quá trình tuần tự nối tiếp</w:t>
      </w:r>
      <w:r w:rsidRPr="00611CCF">
        <w:rPr>
          <w:lang w:val="it-IT"/>
        </w:rPr>
        <w:t xml:space="preserve"> </w:t>
      </w:r>
    </w:p>
    <w:p w:rsidR="00E11A34" w:rsidRPr="00CF508E" w:rsidRDefault="00E11A34" w:rsidP="00CA6DCF">
      <w:pPr>
        <w:tabs>
          <w:tab w:val="left" w:pos="630"/>
          <w:tab w:val="right" w:leader="dot" w:pos="3331"/>
        </w:tabs>
        <w:spacing w:before="1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E11A34" w:rsidRPr="00CF508E" w:rsidRDefault="00E11A34" w:rsidP="00E11A34">
      <w:pPr>
        <w:rPr>
          <w:lang w:val="it-IT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naém ñöôïc </w:t>
      </w:r>
      <w:r w:rsidR="00546ED0">
        <w:rPr>
          <w:sz w:val="28"/>
          <w:lang w:val="sv-SE"/>
        </w:rPr>
        <w:t>cách</w:t>
      </w:r>
      <w:r w:rsidRPr="00C70F6F">
        <w:rPr>
          <w:sz w:val="28"/>
          <w:lang w:val="sv-SE"/>
        </w:rPr>
        <w:t xml:space="preserve"> </w:t>
      </w:r>
      <w:r>
        <w:rPr>
          <w:sz w:val="28"/>
          <w:lang w:val="sv-SE"/>
        </w:rPr>
        <w:t>thức lập trình</w:t>
      </w:r>
      <w:r w:rsidRPr="00C70F6F">
        <w:rPr>
          <w:sz w:val="28"/>
          <w:lang w:val="sv-SE"/>
        </w:rPr>
        <w:t xml:space="preserve"> tuần tự nối tiêp </w:t>
      </w:r>
    </w:p>
    <w:p w:rsidR="00E11A34" w:rsidRDefault="00E11A34" w:rsidP="00E11A3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E11A34" w:rsidRPr="00C532F4" w:rsidRDefault="00E11A34" w:rsidP="00E11A34">
      <w:pPr>
        <w:rPr>
          <w:lang w:val="it-IT"/>
        </w:rPr>
      </w:pPr>
    </w:p>
    <w:p w:rsidR="00E11A34" w:rsidRPr="00C532F4" w:rsidRDefault="00E11A34" w:rsidP="00E11A3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BA47D2">
        <w:rPr>
          <w:lang w:val="it-IT"/>
        </w:rPr>
        <w:t xml:space="preserve"> 2</w:t>
      </w:r>
      <w:r>
        <w:rPr>
          <w:lang w:val="it-IT"/>
        </w:rPr>
        <w:t>p</w:t>
      </w:r>
    </w:p>
    <w:p w:rsidR="00E11A34" w:rsidRPr="00FB62CA" w:rsidRDefault="00E11A34" w:rsidP="00E11A3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E11A34" w:rsidRPr="00FB62CA" w:rsidRDefault="00E11A34" w:rsidP="00E11A3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E11A34" w:rsidRPr="00CF508E" w:rsidRDefault="00E11A34" w:rsidP="00E11A3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E11A34" w:rsidRPr="00CF508E" w:rsidRDefault="00E11A34" w:rsidP="00E11A3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E11A34" w:rsidRPr="00550BD2" w:rsidTr="00EF4C03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1A34" w:rsidRPr="00550BD2" w:rsidTr="00EF4C0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1A34" w:rsidRPr="00550BD2" w:rsidRDefault="00E11A34" w:rsidP="00EF4C03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</w:t>
            </w:r>
            <w:r w:rsidR="008D6DFF">
              <w:rPr>
                <w:sz w:val="26"/>
                <w:szCs w:val="26"/>
                <w:lang w:val="de-DE"/>
              </w:rPr>
              <w:t>dụng lập trình nối tiếp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B42B4A" w:rsidP="00EF4C0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546ED0">
              <w:rPr>
                <w:sz w:val="26"/>
                <w:szCs w:val="26"/>
                <w:lang w:val="de-DE"/>
              </w:rPr>
              <w:t>‘</w:t>
            </w: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E11A34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Default="00E11A34" w:rsidP="00EF4C03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</w:t>
            </w:r>
          </w:p>
          <w:p w:rsidR="00E11A34" w:rsidRPr="003E6248" w:rsidRDefault="00E11A34" w:rsidP="004D445F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b/>
                <w:i/>
                <w:lang w:val="sv-SE"/>
              </w:rPr>
              <w:t>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E11A34" w:rsidRPr="00550BD2" w:rsidRDefault="00E11A34" w:rsidP="00EF4C03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11A34" w:rsidRPr="007A3AE5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r w:rsidRPr="00E534B6">
              <w:t>Quá trình tuần tự</w:t>
            </w:r>
            <w:r>
              <w:t xml:space="preserve"> nối tiếp</w:t>
            </w:r>
          </w:p>
          <w:p w:rsidR="00E11A34" w:rsidRPr="00E534B6" w:rsidRDefault="00E11A34" w:rsidP="00EF4C03"/>
          <w:p w:rsidR="00634F81" w:rsidRDefault="00634F81" w:rsidP="00EF4C03"/>
          <w:p w:rsidR="00E11A34" w:rsidRDefault="00061DC2" w:rsidP="00EF4C03">
            <w:r>
              <w:t>Cấu tạo</w:t>
            </w:r>
          </w:p>
          <w:p w:rsidR="00061DC2" w:rsidRDefault="00061DC2" w:rsidP="00EF4C03"/>
          <w:p w:rsidR="00E11A34" w:rsidRPr="00E534B6" w:rsidRDefault="00237A8B" w:rsidP="00EF4C03">
            <w:r>
              <w:t>Đặc điểm</w:t>
            </w:r>
          </w:p>
          <w:p w:rsidR="00E11A34" w:rsidRDefault="00E11A34" w:rsidP="00EF4C03"/>
          <w:p w:rsidR="00061DC2" w:rsidRDefault="00061DC2" w:rsidP="00EF4C03"/>
          <w:p w:rsidR="00237A8B" w:rsidRDefault="00237A8B" w:rsidP="00EF4C03"/>
          <w:p w:rsidR="00E11A34" w:rsidRPr="00E534B6" w:rsidRDefault="00E11A34" w:rsidP="00EF4C03">
            <w:r w:rsidRPr="00E534B6">
              <w:t>Phương pháp lập trình</w:t>
            </w:r>
          </w:p>
          <w:p w:rsidR="00E11A34" w:rsidRPr="00E534B6" w:rsidRDefault="00E11A34" w:rsidP="00EF4C03"/>
          <w:p w:rsidR="00E11A34" w:rsidRPr="00E534B6" w:rsidRDefault="00E11A34" w:rsidP="00EF4C03">
            <w:r w:rsidRPr="00E534B6">
              <w:t>Quá trình tuần tự</w:t>
            </w:r>
            <w:r>
              <w:t xml:space="preserve"> nối tiếp</w:t>
            </w:r>
          </w:p>
          <w:p w:rsidR="00E11A34" w:rsidRPr="00E534B6" w:rsidRDefault="00E11A34" w:rsidP="00EF4C03"/>
          <w:p w:rsidR="00E11A34" w:rsidRPr="00E534B6" w:rsidRDefault="00E11A34" w:rsidP="00EF4C03"/>
          <w:p w:rsidR="00E11A34" w:rsidRPr="00550BD2" w:rsidRDefault="00E11A34" w:rsidP="004D445F">
            <w:pPr>
              <w:rPr>
                <w:sz w:val="26"/>
                <w:szCs w:val="26"/>
                <w:lang w:val="nb-NO"/>
              </w:rPr>
            </w:pPr>
            <w:r>
              <w:t>Điều kiện</w:t>
            </w:r>
            <w:r w:rsidR="00061DC2">
              <w:t xml:space="preserve"> LT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7A44DD" w:rsidRDefault="007A44DD" w:rsidP="007A44DD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Default="00CA6DCF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</w:t>
            </w:r>
          </w:p>
          <w:p w:rsidR="00CA6DCF" w:rsidRPr="00E534B6" w:rsidRDefault="00CA6DCF" w:rsidP="00CA6DCF"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</w:t>
            </w:r>
            <w:r w:rsidRPr="00E534B6">
              <w:t>Phương pháp lập trình</w:t>
            </w:r>
          </w:p>
          <w:p w:rsidR="007A44DD" w:rsidRPr="00CA6DCF" w:rsidRDefault="007A44DD" w:rsidP="007A44DD">
            <w:pPr>
              <w:jc w:val="both"/>
              <w:rPr>
                <w:rFonts w:ascii="Cambria" w:hAnsi="Cambria"/>
                <w:sz w:val="26"/>
                <w:szCs w:val="26"/>
              </w:rPr>
            </w:pPr>
          </w:p>
          <w:p w:rsidR="00E11A34" w:rsidRPr="00CA6DCF" w:rsidRDefault="007A44DD" w:rsidP="004D445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Giáo viên giói thiệu </w:t>
            </w:r>
            <w:r w:rsidR="00B42B4A">
              <w:t>điều kiện LT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640B96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>
            <w:r>
              <w:t>Sinh viên lắng nghe, quan sát</w:t>
            </w:r>
          </w:p>
          <w:p w:rsidR="007A44DD" w:rsidRDefault="007A44DD" w:rsidP="007A44DD"/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E11A34" w:rsidRPr="00640B96" w:rsidRDefault="00E11A34" w:rsidP="00B42B4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E534B6" w:rsidRDefault="00B42B4A" w:rsidP="00EF4C03">
            <w:pPr>
              <w:rPr>
                <w:lang w:val="sv-SE"/>
              </w:rPr>
            </w:pPr>
            <w:r>
              <w:rPr>
                <w:lang w:val="sv-SE"/>
              </w:rPr>
              <w:t>28</w:t>
            </w:r>
            <w:r w:rsidR="00E11A34" w:rsidRPr="00E534B6">
              <w:rPr>
                <w:lang w:val="sv-SE"/>
              </w:rPr>
              <w:t>’</w:t>
            </w: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rPr>
                <w:lang w:val="sv-SE"/>
              </w:rPr>
            </w:pPr>
          </w:p>
          <w:p w:rsidR="00E11A34" w:rsidRPr="00550BD2" w:rsidRDefault="00E11A34" w:rsidP="004D445F">
            <w:pPr>
              <w:rPr>
                <w:sz w:val="26"/>
                <w:szCs w:val="26"/>
                <w:lang w:val="nb-NO"/>
              </w:rPr>
            </w:pPr>
            <w:r>
              <w:rPr>
                <w:lang w:val="sv-SE"/>
              </w:rPr>
              <w:t>4</w:t>
            </w:r>
            <w:r w:rsidRPr="00E534B6">
              <w:rPr>
                <w:lang w:val="sv-SE"/>
              </w:rPr>
              <w:t>5’</w:t>
            </w: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B42B4A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264396">
              <w:rPr>
                <w:sz w:val="26"/>
                <w:szCs w:val="26"/>
                <w:lang w:val="nb-NO"/>
              </w:rPr>
              <w:t>’</w:t>
            </w: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B46054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E11A34" w:rsidRPr="00CF508E" w:rsidRDefault="00E11A34" w:rsidP="00E11A3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E11A34" w:rsidRPr="00550BD2" w:rsidTr="00EF4C03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</w:t>
            </w:r>
          </w:p>
        </w:tc>
      </w:tr>
      <w:tr w:rsidR="00E11A34" w:rsidRPr="005629BE" w:rsidTr="00EF4C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E11A34" w:rsidRPr="005629BE" w:rsidRDefault="00E11A34" w:rsidP="00EF4C03">
            <w:pPr>
              <w:rPr>
                <w:lang w:val="pt-BR"/>
              </w:rPr>
            </w:pPr>
          </w:p>
          <w:p w:rsidR="00E11A34" w:rsidRPr="005629BE" w:rsidRDefault="00E11A34" w:rsidP="00EF4C03">
            <w:pPr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E11A34" w:rsidRPr="005629BE" w:rsidRDefault="00E11A34" w:rsidP="00EF4C03">
            <w:pPr>
              <w:rPr>
                <w:lang w:val="pt-BR"/>
              </w:rPr>
            </w:pPr>
          </w:p>
          <w:p w:rsidR="00E11A34" w:rsidRPr="005629BE" w:rsidRDefault="00E11A34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E11A34" w:rsidRPr="005629BE" w:rsidRDefault="00E11A34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1A34" w:rsidRPr="005629BE" w:rsidRDefault="00E11A34" w:rsidP="00EF4C03">
            <w:pPr>
              <w:jc w:val="center"/>
              <w:rPr>
                <w:b/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4D445F">
              <w:rPr>
                <w:lang w:val="pt-BR"/>
              </w:rPr>
              <w:t xml:space="preserve">           </w:t>
            </w:r>
            <w:r>
              <w:rPr>
                <w:lang w:val="pt-BR"/>
              </w:rPr>
              <w:t xml:space="preserve">  Nguyễn Thị Tố Nga</w:t>
            </w:r>
          </w:p>
          <w:p w:rsidR="00E11A34" w:rsidRPr="005629BE" w:rsidRDefault="00E11A34" w:rsidP="00EF4C03">
            <w:pPr>
              <w:rPr>
                <w:lang w:val="pt-BR"/>
              </w:rPr>
            </w:pPr>
          </w:p>
        </w:tc>
      </w:tr>
    </w:tbl>
    <w:p w:rsidR="00C62517" w:rsidRDefault="00C62517">
      <w:pPr>
        <w:spacing w:after="160" w:line="259" w:lineRule="auto"/>
      </w:pPr>
    </w:p>
    <w:p w:rsidR="00B42B4A" w:rsidRDefault="00B42B4A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C62517" w:rsidRPr="005629BE" w:rsidTr="00EF4C03">
        <w:tc>
          <w:tcPr>
            <w:tcW w:w="3738" w:type="dxa"/>
            <w:shd w:val="clear" w:color="auto" w:fill="auto"/>
          </w:tcPr>
          <w:p w:rsidR="00C62517" w:rsidRPr="005629BE" w:rsidRDefault="00C62517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A54661">
              <w:rPr>
                <w:lang w:val="pt-BR"/>
              </w:rPr>
              <w:t>07</w:t>
            </w:r>
          </w:p>
        </w:tc>
        <w:tc>
          <w:tcPr>
            <w:tcW w:w="5622" w:type="dxa"/>
            <w:shd w:val="clear" w:color="auto" w:fill="auto"/>
          </w:tcPr>
          <w:p w:rsidR="00C62517" w:rsidRPr="005629BE" w:rsidRDefault="00C62517" w:rsidP="00EF4C03">
            <w:r w:rsidRPr="005629BE">
              <w:t>Thời gian thực hiện</w:t>
            </w:r>
            <w:r w:rsidR="00BA47D2">
              <w:t>: 2</w:t>
            </w:r>
            <w:r>
              <w:t>t</w:t>
            </w:r>
          </w:p>
          <w:p w:rsidR="00C62517" w:rsidRPr="005629BE" w:rsidRDefault="00C62517" w:rsidP="00EF4C03">
            <w:r w:rsidRPr="005629BE">
              <w:t>Tên chương</w:t>
            </w:r>
            <w:r>
              <w:t xml:space="preserve"> :  </w:t>
            </w:r>
            <w:r w:rsidRPr="006C7AD6">
              <w:t>Kỹ thuật lập trình điều khiển các QTCN</w:t>
            </w:r>
            <w:r w:rsidRPr="005629BE">
              <w:t xml:space="preserve"> </w:t>
            </w:r>
          </w:p>
          <w:p w:rsidR="00C62517" w:rsidRPr="005629BE" w:rsidRDefault="00C62517" w:rsidP="00A54661">
            <w:r w:rsidRPr="005629BE">
              <w:t>Thực hiện ngày.</w:t>
            </w:r>
            <w:r w:rsidR="00A54661">
              <w:t>8</w:t>
            </w:r>
            <w:r w:rsidR="00E02E2D">
              <w:t xml:space="preserve"> </w:t>
            </w:r>
            <w:r w:rsidRPr="005629BE">
              <w:t>tháng.</w:t>
            </w:r>
            <w:r w:rsidR="00A54661">
              <w:t>4</w:t>
            </w:r>
            <w:r w:rsidRPr="005629BE">
              <w:t>..năm.</w:t>
            </w:r>
            <w:r w:rsidR="00A54661">
              <w:t>2019</w:t>
            </w:r>
            <w:r w:rsidRPr="005629BE">
              <w:t>.</w:t>
            </w:r>
          </w:p>
        </w:tc>
      </w:tr>
    </w:tbl>
    <w:p w:rsidR="00C62517" w:rsidRPr="000B7C96" w:rsidRDefault="00C62517" w:rsidP="00C62517"/>
    <w:p w:rsidR="00C62517" w:rsidRDefault="00C62517" w:rsidP="00C62517">
      <w:pPr>
        <w:rPr>
          <w:lang w:val="it-IT"/>
        </w:rPr>
      </w:pPr>
      <w:r w:rsidRPr="008814D1">
        <w:rPr>
          <w:sz w:val="28"/>
          <w:szCs w:val="28"/>
          <w:lang w:val="it-IT"/>
        </w:rPr>
        <w:t xml:space="preserve">Tên bài: </w:t>
      </w:r>
      <w:r w:rsidR="007F2E3B" w:rsidRPr="006C7AD6">
        <w:t>Kỹ thuật lập trình điều khiển các QTCN: Quá trình tuần tự song song</w:t>
      </w:r>
    </w:p>
    <w:p w:rsidR="00C62517" w:rsidRPr="00CF508E" w:rsidRDefault="00C62517" w:rsidP="00C62517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62517" w:rsidRPr="00C70F6F" w:rsidRDefault="00C62517" w:rsidP="00C62517">
      <w:pPr>
        <w:rPr>
          <w:sz w:val="28"/>
          <w:szCs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naém ñöôïc </w:t>
      </w:r>
      <w:r w:rsidR="006B48A9">
        <w:rPr>
          <w:sz w:val="28"/>
          <w:lang w:val="sv-SE"/>
        </w:rPr>
        <w:t>cá</w:t>
      </w:r>
      <w:r w:rsidRPr="00C70F6F">
        <w:rPr>
          <w:sz w:val="28"/>
          <w:lang w:val="sv-SE"/>
        </w:rPr>
        <w:t xml:space="preserve">ch </w:t>
      </w:r>
      <w:r>
        <w:rPr>
          <w:sz w:val="28"/>
          <w:lang w:val="sv-SE"/>
        </w:rPr>
        <w:t>thức lập trình</w:t>
      </w:r>
      <w:r w:rsidRPr="00C70F6F">
        <w:rPr>
          <w:sz w:val="28"/>
          <w:lang w:val="sv-SE"/>
        </w:rPr>
        <w:t xml:space="preserve"> tuần tự song song</w:t>
      </w:r>
    </w:p>
    <w:p w:rsidR="00C62517" w:rsidRPr="00CF508E" w:rsidRDefault="00C62517" w:rsidP="00C62517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C62517" w:rsidRDefault="00C62517" w:rsidP="00C62517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C62517" w:rsidRPr="00C532F4" w:rsidRDefault="00C62517" w:rsidP="00C62517">
      <w:pPr>
        <w:rPr>
          <w:lang w:val="it-IT"/>
        </w:rPr>
      </w:pPr>
    </w:p>
    <w:p w:rsidR="00C62517" w:rsidRPr="00C532F4" w:rsidRDefault="00C62517" w:rsidP="00C62517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BA47D2">
        <w:rPr>
          <w:lang w:val="it-IT"/>
        </w:rPr>
        <w:t xml:space="preserve"> 2</w:t>
      </w:r>
      <w:r>
        <w:rPr>
          <w:lang w:val="it-IT"/>
        </w:rPr>
        <w:t>p</w:t>
      </w:r>
    </w:p>
    <w:p w:rsidR="00C62517" w:rsidRPr="00FB62CA" w:rsidRDefault="00C62517" w:rsidP="00C62517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C62517" w:rsidRPr="00FB62CA" w:rsidRDefault="00C62517" w:rsidP="00C62517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C62517" w:rsidRPr="00CF508E" w:rsidRDefault="00C62517" w:rsidP="00C62517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C62517" w:rsidRPr="00CF508E" w:rsidRDefault="00C62517" w:rsidP="00C62517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C62517" w:rsidRPr="00550BD2" w:rsidTr="00EF4C03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62517" w:rsidRPr="00550BD2" w:rsidTr="00EF4C0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de-DE"/>
              </w:rPr>
            </w:pPr>
          </w:p>
        </w:tc>
      </w:tr>
      <w:tr w:rsidR="00BA47D2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BA47D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A47D2" w:rsidRPr="00550BD2" w:rsidRDefault="00BA47D2" w:rsidP="00BA47D2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D6DFF" w:rsidRPr="00550BD2" w:rsidRDefault="00BA47D2" w:rsidP="008D6DF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</w:t>
            </w:r>
            <w:r w:rsidR="008D6DFF">
              <w:rPr>
                <w:sz w:val="26"/>
                <w:szCs w:val="26"/>
                <w:lang w:val="de-DE"/>
              </w:rPr>
              <w:t>dụng lập trình song song</w:t>
            </w:r>
          </w:p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</w:p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</w:p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rPr>
                <w:sz w:val="26"/>
                <w:szCs w:val="26"/>
                <w:lang w:val="de-DE"/>
              </w:rPr>
            </w:pPr>
          </w:p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rPr>
                <w:sz w:val="26"/>
                <w:szCs w:val="26"/>
                <w:lang w:val="de-DE"/>
              </w:rPr>
            </w:pPr>
          </w:p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A47D2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A47D2" w:rsidRDefault="00BA47D2" w:rsidP="00BA47D2">
            <w:pPr>
              <w:rPr>
                <w:sz w:val="26"/>
                <w:szCs w:val="26"/>
                <w:lang w:val="de-DE"/>
              </w:rPr>
            </w:pPr>
          </w:p>
          <w:p w:rsidR="00BA47D2" w:rsidRDefault="00BA47D2" w:rsidP="00BA47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3E6248" w:rsidRDefault="00BA47D2" w:rsidP="00BA47D2">
            <w:pPr>
              <w:jc w:val="both"/>
              <w:rPr>
                <w:sz w:val="26"/>
                <w:szCs w:val="26"/>
                <w:lang w:val="de-DE"/>
              </w:rPr>
            </w:pPr>
            <w:r w:rsidRPr="00E534B6">
              <w:rPr>
                <w:b/>
                <w:i/>
                <w:lang w:val="sv-SE"/>
              </w:rPr>
              <w:t xml:space="preserve"> </w:t>
            </w:r>
            <w:r>
              <w:rPr>
                <w:b/>
                <w:i/>
                <w:lang w:val="sv-SE"/>
              </w:rPr>
              <w:t>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BA47D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BA47D2" w:rsidRPr="00550BD2" w:rsidRDefault="00BA47D2" w:rsidP="00BA47D2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A47D2" w:rsidRPr="007A3AE5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r w:rsidRPr="00E534B6">
              <w:t>Quá trình tuần tự</w:t>
            </w:r>
            <w:r>
              <w:t xml:space="preserve"> song song</w:t>
            </w:r>
          </w:p>
          <w:p w:rsidR="00BA47D2" w:rsidRPr="00E534B6" w:rsidRDefault="00BA47D2" w:rsidP="00BA47D2"/>
          <w:p w:rsidR="00BA47D2" w:rsidRDefault="00BA47D2" w:rsidP="00BA47D2">
            <w:r>
              <w:t>Cấu tạo</w:t>
            </w:r>
          </w:p>
          <w:p w:rsidR="00BA47D2" w:rsidRDefault="00BA47D2" w:rsidP="00BA47D2"/>
          <w:p w:rsidR="00BA47D2" w:rsidRPr="00E534B6" w:rsidRDefault="00BA47D2" w:rsidP="00BA47D2">
            <w:r>
              <w:t>Đặc điểm</w:t>
            </w:r>
          </w:p>
          <w:p w:rsidR="00BA47D2" w:rsidRPr="00E534B6" w:rsidRDefault="00BA47D2" w:rsidP="00BA47D2"/>
          <w:p w:rsidR="00BA47D2" w:rsidRDefault="00BA47D2" w:rsidP="00BA47D2"/>
          <w:p w:rsidR="00BA47D2" w:rsidRDefault="00BA47D2" w:rsidP="00BA47D2"/>
          <w:p w:rsidR="00BA47D2" w:rsidRPr="00E534B6" w:rsidRDefault="00BA47D2" w:rsidP="00BA47D2">
            <w:r w:rsidRPr="00E534B6">
              <w:t>Phương pháp lập trình</w:t>
            </w:r>
          </w:p>
          <w:p w:rsidR="00BA47D2" w:rsidRPr="00E534B6" w:rsidRDefault="00BA47D2" w:rsidP="00BA47D2"/>
          <w:p w:rsidR="00BA47D2" w:rsidRPr="00E534B6" w:rsidRDefault="00BA47D2" w:rsidP="00BA47D2">
            <w:r w:rsidRPr="00E534B6">
              <w:t>Quá trình song song</w:t>
            </w:r>
          </w:p>
          <w:p w:rsidR="00BA47D2" w:rsidRPr="00E534B6" w:rsidRDefault="00BA47D2" w:rsidP="00BA47D2"/>
          <w:p w:rsidR="00BA47D2" w:rsidRPr="00550BD2" w:rsidRDefault="00BA47D2" w:rsidP="00BA47D2">
            <w:pPr>
              <w:rPr>
                <w:sz w:val="26"/>
                <w:szCs w:val="26"/>
                <w:lang w:val="nb-NO"/>
              </w:rPr>
            </w:pPr>
            <w:r>
              <w:t>Điều kiện LT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Pr="00FB62CA" w:rsidRDefault="00BA47D2" w:rsidP="00BA47D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BA47D2" w:rsidRDefault="00BA47D2" w:rsidP="00BA47D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A47D2" w:rsidRPr="007A44DD" w:rsidRDefault="00BA47D2" w:rsidP="00BA47D2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BA47D2" w:rsidRDefault="00BA47D2" w:rsidP="00BA47D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A47D2" w:rsidRDefault="00BA47D2" w:rsidP="00BA47D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A47D2" w:rsidRDefault="00BA47D2" w:rsidP="00BA47D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</w:t>
            </w:r>
          </w:p>
          <w:p w:rsidR="00BA47D2" w:rsidRPr="00E534B6" w:rsidRDefault="00BA47D2" w:rsidP="00BA47D2"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E534B6">
              <w:t>hương pháp lập trình</w:t>
            </w:r>
          </w:p>
          <w:p w:rsidR="00BA47D2" w:rsidRPr="00E534B6" w:rsidRDefault="00BA47D2" w:rsidP="00BA47D2"/>
          <w:p w:rsidR="00BA47D2" w:rsidRPr="006B48A9" w:rsidRDefault="00BA47D2" w:rsidP="00BA47D2">
            <w:pPr>
              <w:jc w:val="both"/>
              <w:rPr>
                <w:rFonts w:ascii="Cambria" w:hAnsi="Cambria"/>
                <w:sz w:val="26"/>
                <w:szCs w:val="26"/>
              </w:rPr>
            </w:pPr>
          </w:p>
          <w:p w:rsidR="00BA47D2" w:rsidRPr="006B48A9" w:rsidRDefault="00BA47D2" w:rsidP="00BA47D2">
            <w:pPr>
              <w:rPr>
                <w:lang w:val="nb-NO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Pr="00640B96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A47D2" w:rsidRDefault="00BA47D2" w:rsidP="00BA47D2"/>
          <w:p w:rsidR="00BA47D2" w:rsidRDefault="00BA47D2" w:rsidP="00BA47D2"/>
          <w:p w:rsidR="00BA47D2" w:rsidRDefault="00BA47D2" w:rsidP="00BA47D2"/>
          <w:p w:rsidR="00BA47D2" w:rsidRDefault="00BA47D2" w:rsidP="00BA47D2"/>
          <w:p w:rsidR="00BA47D2" w:rsidRDefault="00BA47D2" w:rsidP="00BA47D2"/>
          <w:p w:rsidR="00BA47D2" w:rsidRDefault="00BA47D2" w:rsidP="00BA47D2"/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A47D2" w:rsidRDefault="00BA47D2" w:rsidP="00BA47D2"/>
          <w:p w:rsidR="00BA47D2" w:rsidRDefault="00BA47D2" w:rsidP="00BA47D2">
            <w:pPr>
              <w:rPr>
                <w:lang w:val="nb-NO"/>
              </w:rPr>
            </w:pPr>
          </w:p>
          <w:p w:rsidR="00BA47D2" w:rsidRDefault="00BA47D2" w:rsidP="00BA47D2">
            <w:pPr>
              <w:rPr>
                <w:lang w:val="nb-NO"/>
              </w:rPr>
            </w:pPr>
          </w:p>
          <w:p w:rsidR="00BA47D2" w:rsidRDefault="00BA47D2" w:rsidP="00BA47D2">
            <w:pPr>
              <w:rPr>
                <w:lang w:val="nb-NO"/>
              </w:rPr>
            </w:pPr>
          </w:p>
          <w:p w:rsidR="00BA47D2" w:rsidRDefault="00BA47D2" w:rsidP="00BA47D2">
            <w:pPr>
              <w:rPr>
                <w:lang w:val="nb-NO"/>
              </w:rPr>
            </w:pPr>
          </w:p>
          <w:p w:rsidR="00BA47D2" w:rsidRDefault="00BA47D2" w:rsidP="00BA47D2">
            <w:pPr>
              <w:rPr>
                <w:lang w:val="nb-NO"/>
              </w:rPr>
            </w:pPr>
          </w:p>
          <w:p w:rsidR="00BA47D2" w:rsidRPr="00640B96" w:rsidRDefault="00BA47D2" w:rsidP="00BA47D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  <w:r>
              <w:rPr>
                <w:lang w:val="sv-SE"/>
              </w:rPr>
              <w:t>28</w:t>
            </w:r>
            <w:r w:rsidRPr="00E534B6">
              <w:rPr>
                <w:lang w:val="sv-SE"/>
              </w:rPr>
              <w:t>’</w:t>
            </w:r>
          </w:p>
          <w:p w:rsidR="00BA47D2" w:rsidRPr="00E534B6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</w:p>
          <w:p w:rsidR="00BA47D2" w:rsidRDefault="00BA47D2" w:rsidP="00BA47D2">
            <w:pPr>
              <w:rPr>
                <w:lang w:val="sv-SE"/>
              </w:rPr>
            </w:pPr>
          </w:p>
          <w:p w:rsidR="00BA47D2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</w:p>
          <w:p w:rsidR="00BA47D2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E534B6">
              <w:rPr>
                <w:lang w:val="sv-SE"/>
              </w:rPr>
              <w:t>5’</w:t>
            </w:r>
          </w:p>
          <w:p w:rsidR="00BA47D2" w:rsidRPr="007C5D82" w:rsidRDefault="00BA47D2" w:rsidP="00BA47D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BA47D2" w:rsidRPr="00550BD2" w:rsidRDefault="00BA47D2" w:rsidP="00BA47D2">
            <w:pPr>
              <w:rPr>
                <w:sz w:val="26"/>
                <w:szCs w:val="26"/>
                <w:lang w:val="nb-NO"/>
              </w:rPr>
            </w:pPr>
          </w:p>
        </w:tc>
      </w:tr>
      <w:tr w:rsidR="00C62517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Default="00C62517" w:rsidP="00EF4C03">
            <w:pPr>
              <w:rPr>
                <w:sz w:val="26"/>
                <w:szCs w:val="26"/>
                <w:lang w:val="nb-NO"/>
              </w:rPr>
            </w:pPr>
          </w:p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Default="00C62517" w:rsidP="00EF4C03">
            <w:pPr>
              <w:rPr>
                <w:sz w:val="26"/>
                <w:szCs w:val="26"/>
                <w:lang w:val="nb-NO"/>
              </w:rPr>
            </w:pPr>
          </w:p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BA47D2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264396">
              <w:rPr>
                <w:sz w:val="26"/>
                <w:szCs w:val="26"/>
                <w:lang w:val="nb-NO"/>
              </w:rPr>
              <w:t>’</w:t>
            </w:r>
          </w:p>
        </w:tc>
      </w:tr>
      <w:tr w:rsidR="00C62517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62517" w:rsidRPr="00550BD2" w:rsidRDefault="00C62517" w:rsidP="00EF4C0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AF02E8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C62517" w:rsidRPr="00CF508E" w:rsidRDefault="00C62517" w:rsidP="00C62517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C62517" w:rsidRPr="00550BD2" w:rsidTr="00EF4C03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</w:t>
            </w:r>
          </w:p>
        </w:tc>
      </w:tr>
      <w:tr w:rsidR="00C62517" w:rsidRPr="005629BE" w:rsidTr="00EF4C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62517" w:rsidRPr="005629BE" w:rsidRDefault="00C62517" w:rsidP="00EF4C03">
            <w:pPr>
              <w:rPr>
                <w:lang w:val="pt-BR"/>
              </w:rPr>
            </w:pPr>
          </w:p>
          <w:p w:rsidR="00C62517" w:rsidRPr="005629BE" w:rsidRDefault="00C62517" w:rsidP="00EF4C03">
            <w:pPr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C62517" w:rsidRPr="005629BE" w:rsidRDefault="00C62517" w:rsidP="00EF4C03">
            <w:pPr>
              <w:rPr>
                <w:lang w:val="pt-BR"/>
              </w:rPr>
            </w:pPr>
          </w:p>
          <w:p w:rsidR="00C62517" w:rsidRPr="005629BE" w:rsidRDefault="00C62517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C62517" w:rsidRPr="005629BE" w:rsidRDefault="00C62517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C62517" w:rsidRPr="005629BE" w:rsidRDefault="00C62517" w:rsidP="00EF4C03">
            <w:pPr>
              <w:jc w:val="center"/>
              <w:rPr>
                <w:b/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4D445F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Nguyễn Thị Tố Nga</w:t>
            </w:r>
          </w:p>
          <w:p w:rsidR="00C62517" w:rsidRPr="005629BE" w:rsidRDefault="00C62517" w:rsidP="00EF4C03">
            <w:pPr>
              <w:rPr>
                <w:lang w:val="pt-BR"/>
              </w:rPr>
            </w:pPr>
          </w:p>
        </w:tc>
      </w:tr>
    </w:tbl>
    <w:p w:rsidR="00C62517" w:rsidRDefault="00C62517" w:rsidP="00C62517"/>
    <w:p w:rsidR="00BA47D2" w:rsidRDefault="00BA47D2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BA47D2" w:rsidRPr="005629BE" w:rsidTr="001B46AF">
        <w:tc>
          <w:tcPr>
            <w:tcW w:w="3738" w:type="dxa"/>
            <w:shd w:val="clear" w:color="auto" w:fill="auto"/>
          </w:tcPr>
          <w:p w:rsidR="00BA47D2" w:rsidRPr="005629BE" w:rsidRDefault="00BA47D2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8D1C9E">
              <w:rPr>
                <w:lang w:val="pt-BR"/>
              </w:rPr>
              <w:t>09</w:t>
            </w:r>
          </w:p>
        </w:tc>
        <w:tc>
          <w:tcPr>
            <w:tcW w:w="5622" w:type="dxa"/>
            <w:shd w:val="clear" w:color="auto" w:fill="auto"/>
          </w:tcPr>
          <w:p w:rsidR="00BA47D2" w:rsidRPr="005629BE" w:rsidRDefault="00BA47D2" w:rsidP="001B46AF">
            <w:r w:rsidRPr="005629BE">
              <w:t>Thời gian thực hiện</w:t>
            </w:r>
            <w:r>
              <w:t>: 2t</w:t>
            </w:r>
          </w:p>
          <w:p w:rsidR="00BA47D2" w:rsidRPr="005629BE" w:rsidRDefault="00BA47D2" w:rsidP="001B46AF">
            <w:r w:rsidRPr="005629BE">
              <w:t>Tên chương</w:t>
            </w:r>
            <w:r>
              <w:t xml:space="preserve"> :  </w:t>
            </w:r>
            <w:r w:rsidRPr="006C7AD6">
              <w:t>Kỹ thuật lập trình điều khiển các QTCN</w:t>
            </w:r>
            <w:r w:rsidRPr="005629BE">
              <w:t xml:space="preserve"> </w:t>
            </w:r>
          </w:p>
          <w:p w:rsidR="00BA47D2" w:rsidRPr="005629BE" w:rsidRDefault="00BA47D2" w:rsidP="00DD21F8">
            <w:r w:rsidRPr="005629BE">
              <w:t>Thực hiện ngày.</w:t>
            </w:r>
            <w:r>
              <w:t xml:space="preserve">   </w:t>
            </w:r>
            <w:r w:rsidR="00DD21F8">
              <w:t>15</w:t>
            </w:r>
            <w:r>
              <w:t xml:space="preserve"> </w:t>
            </w:r>
            <w:r w:rsidRPr="005629BE">
              <w:t>...tháng.</w:t>
            </w:r>
            <w:r w:rsidR="00DD21F8">
              <w:t>4</w:t>
            </w:r>
            <w:r w:rsidRPr="005629BE">
              <w:t>..năm.</w:t>
            </w:r>
            <w:r w:rsidR="00DD21F8">
              <w:t>2019</w:t>
            </w:r>
            <w:r w:rsidRPr="005629BE">
              <w:t>.</w:t>
            </w:r>
          </w:p>
        </w:tc>
      </w:tr>
    </w:tbl>
    <w:p w:rsidR="00BA47D2" w:rsidRPr="000B7C96" w:rsidRDefault="00BA47D2" w:rsidP="00BA47D2"/>
    <w:p w:rsidR="00BA47D2" w:rsidRDefault="00BA47D2" w:rsidP="00BA47D2">
      <w:pPr>
        <w:rPr>
          <w:lang w:val="it-IT"/>
        </w:rPr>
      </w:pPr>
      <w:r w:rsidRPr="008814D1">
        <w:rPr>
          <w:sz w:val="28"/>
          <w:szCs w:val="28"/>
          <w:lang w:val="it-IT"/>
        </w:rPr>
        <w:t xml:space="preserve">Tên bài: </w:t>
      </w:r>
      <w:r w:rsidRPr="006C7AD6">
        <w:t>Kỹ thuật lập trình điều khiển các QTCN: Quá trình tuần tự song song</w:t>
      </w:r>
      <w:r>
        <w:t xml:space="preserve"> (tt)</w:t>
      </w:r>
    </w:p>
    <w:p w:rsidR="00BA47D2" w:rsidRPr="00CF508E" w:rsidRDefault="00BA47D2" w:rsidP="00BA47D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A47D2" w:rsidRPr="00C70F6F" w:rsidRDefault="00BA47D2" w:rsidP="00BA47D2">
      <w:pPr>
        <w:rPr>
          <w:sz w:val="28"/>
          <w:szCs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</w:t>
      </w:r>
      <w:r w:rsidR="002058ED" w:rsidRPr="002058ED">
        <w:rPr>
          <w:sz w:val="28"/>
          <w:lang w:val="sv-SE"/>
        </w:rPr>
        <w:t>vận dụng</w:t>
      </w:r>
      <w:r w:rsidRPr="00314666">
        <w:rPr>
          <w:rFonts w:ascii="VNI-Times" w:hAnsi="VNI-Times" w:cs="Arial"/>
          <w:sz w:val="28"/>
          <w:lang w:val="sv-SE"/>
        </w:rPr>
        <w:t xml:space="preserve"> ñöôïc </w:t>
      </w:r>
      <w:r>
        <w:rPr>
          <w:sz w:val="28"/>
          <w:lang w:val="sv-SE"/>
        </w:rPr>
        <w:t>cá</w:t>
      </w:r>
      <w:r w:rsidRPr="00C70F6F">
        <w:rPr>
          <w:sz w:val="28"/>
          <w:lang w:val="sv-SE"/>
        </w:rPr>
        <w:t xml:space="preserve">ch </w:t>
      </w:r>
      <w:r>
        <w:rPr>
          <w:sz w:val="28"/>
          <w:lang w:val="sv-SE"/>
        </w:rPr>
        <w:t>thức lập trình</w:t>
      </w:r>
      <w:r w:rsidRPr="00C70F6F">
        <w:rPr>
          <w:sz w:val="28"/>
          <w:lang w:val="sv-SE"/>
        </w:rPr>
        <w:t xml:space="preserve"> tuần tự song song</w:t>
      </w:r>
    </w:p>
    <w:p w:rsidR="00BA47D2" w:rsidRPr="00CF508E" w:rsidRDefault="00BA47D2" w:rsidP="00BA47D2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A47D2" w:rsidRDefault="00BA47D2" w:rsidP="00BA47D2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BA47D2" w:rsidRPr="00C532F4" w:rsidRDefault="00BA47D2" w:rsidP="00BA47D2">
      <w:pPr>
        <w:rPr>
          <w:lang w:val="it-IT"/>
        </w:rPr>
      </w:pPr>
    </w:p>
    <w:p w:rsidR="00BA47D2" w:rsidRPr="00C532F4" w:rsidRDefault="00BA47D2" w:rsidP="00BA47D2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4p</w:t>
      </w:r>
    </w:p>
    <w:p w:rsidR="00BA47D2" w:rsidRPr="00FB62CA" w:rsidRDefault="00BA47D2" w:rsidP="00BA47D2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BA47D2" w:rsidRPr="00FB62CA" w:rsidRDefault="00BA47D2" w:rsidP="00BA47D2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BA47D2" w:rsidRPr="00CF508E" w:rsidRDefault="00BA47D2" w:rsidP="00BA47D2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A47D2" w:rsidRPr="00CF508E" w:rsidRDefault="00BA47D2" w:rsidP="00BA47D2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BA47D2" w:rsidRPr="00550BD2" w:rsidTr="001B46AF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A47D2" w:rsidRPr="00550BD2" w:rsidTr="001B46AF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de-DE"/>
              </w:rPr>
            </w:pPr>
          </w:p>
        </w:tc>
      </w:tr>
      <w:tr w:rsidR="00FC0C90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Pr="00550BD2" w:rsidRDefault="00FC0C90" w:rsidP="00FC0C9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C0C90" w:rsidRPr="00550BD2" w:rsidRDefault="00FC0C90" w:rsidP="00FC0C9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</w:t>
            </w:r>
            <w:r w:rsidR="008D6DFF">
              <w:rPr>
                <w:sz w:val="26"/>
                <w:szCs w:val="26"/>
                <w:lang w:val="de-DE"/>
              </w:rPr>
              <w:t>lập trình song song</w:t>
            </w:r>
          </w:p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</w:p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rPr>
                <w:sz w:val="26"/>
                <w:szCs w:val="26"/>
                <w:lang w:val="de-DE"/>
              </w:rPr>
            </w:pPr>
          </w:p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rPr>
                <w:sz w:val="26"/>
                <w:szCs w:val="26"/>
                <w:lang w:val="de-DE"/>
              </w:rPr>
            </w:pPr>
          </w:p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C0C90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C0C90" w:rsidRDefault="00FC0C90" w:rsidP="00FC0C90">
            <w:pPr>
              <w:rPr>
                <w:sz w:val="26"/>
                <w:szCs w:val="26"/>
                <w:lang w:val="de-DE"/>
              </w:rPr>
            </w:pP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BF19F5" w:rsidRDefault="00FC0C90" w:rsidP="00FC0C90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FC0C90" w:rsidRPr="003E6248" w:rsidRDefault="00FC0C90" w:rsidP="00FC0C9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Pr="00550BD2" w:rsidRDefault="00FC0C90" w:rsidP="00FC0C9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C0C90" w:rsidRPr="00550BD2" w:rsidRDefault="00FC0C90" w:rsidP="00FC0C9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C0C90" w:rsidRPr="007A3AE5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/>
          <w:p w:rsidR="00FC0C90" w:rsidRPr="00E534B6" w:rsidRDefault="00FC0C90" w:rsidP="00FC0C90">
            <w:r w:rsidRPr="00E534B6">
              <w:t>Ứng dụng vào thực tế</w:t>
            </w:r>
          </w:p>
          <w:p w:rsidR="00FC0C90" w:rsidRDefault="00FC0C90" w:rsidP="00FC0C90"/>
          <w:p w:rsidR="00FC0C90" w:rsidRPr="00E534B6" w:rsidRDefault="00FC0C90" w:rsidP="00FC0C90"/>
          <w:p w:rsidR="00FC0C90" w:rsidRPr="00E534B6" w:rsidRDefault="00FC0C90" w:rsidP="00FC0C90">
            <w:r w:rsidRPr="00E534B6">
              <w:t xml:space="preserve">Lập trình cho máy </w:t>
            </w:r>
            <w:r>
              <w:t xml:space="preserve">khoan </w:t>
            </w:r>
            <w:r w:rsidRPr="00522DAF">
              <w:t>có giản đồ</w:t>
            </w:r>
          </w:p>
          <w:p w:rsidR="00FC0C90" w:rsidRDefault="00FC0C90" w:rsidP="00FC0C90"/>
          <w:p w:rsidR="00FC0C90" w:rsidRDefault="00FC0C90" w:rsidP="00FC0C90">
            <w:r>
              <w:t>Đặc điểm</w:t>
            </w:r>
          </w:p>
          <w:p w:rsidR="00FC0C90" w:rsidRDefault="00FC0C90" w:rsidP="00FC0C90"/>
          <w:p w:rsidR="00FC0C90" w:rsidRPr="00E534B6" w:rsidRDefault="00FC0C90" w:rsidP="00FC0C90">
            <w:r>
              <w:t>Các bước lập trình</w:t>
            </w:r>
          </w:p>
          <w:p w:rsidR="00FC0C90" w:rsidRPr="00E534B6" w:rsidRDefault="00FC0C90" w:rsidP="00FC0C90"/>
          <w:p w:rsidR="00FC0C90" w:rsidRPr="00550BD2" w:rsidRDefault="00FC0C90" w:rsidP="00FC0C90">
            <w:pPr>
              <w:rPr>
                <w:sz w:val="26"/>
                <w:szCs w:val="26"/>
                <w:lang w:val="nb-NO"/>
              </w:rPr>
            </w:pPr>
            <w:r>
              <w:t>Bài tập ứng dụng thực tế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Pr="00FB62CA" w:rsidRDefault="00FC0C90" w:rsidP="00FC0C90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FC0C90" w:rsidRDefault="00FC0C90" w:rsidP="00FC0C90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C0C90" w:rsidRPr="00FB62CA" w:rsidRDefault="00FC0C90" w:rsidP="00FC0C90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C0C90" w:rsidRPr="007A44DD" w:rsidRDefault="00FC0C90" w:rsidP="00FC0C90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FC0C90" w:rsidRDefault="00FC0C90" w:rsidP="00FC0C90">
            <w:pPr>
              <w:jc w:val="both"/>
              <w:rPr>
                <w:sz w:val="26"/>
                <w:szCs w:val="26"/>
              </w:rPr>
            </w:pPr>
          </w:p>
          <w:p w:rsidR="00FC0C90" w:rsidRDefault="00FC0C90" w:rsidP="00FC0C90"/>
          <w:p w:rsidR="00FC0C90" w:rsidRDefault="00FC0C90" w:rsidP="00FC0C90">
            <w:pPr>
              <w:rPr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  <w:p w:rsidR="00FC0C90" w:rsidRPr="006B48A9" w:rsidRDefault="00FC0C90" w:rsidP="00FC0C90">
            <w:pPr>
              <w:rPr>
                <w:lang w:val="nb-NO"/>
              </w:rPr>
            </w:pPr>
          </w:p>
          <w:p w:rsidR="00FC0C90" w:rsidRPr="006B48A9" w:rsidRDefault="00FC0C90" w:rsidP="004D445F">
            <w:pPr>
              <w:rPr>
                <w:lang w:val="nb-NO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Pr="00640B96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C0C90" w:rsidRDefault="00FC0C90" w:rsidP="00FC0C90"/>
          <w:p w:rsidR="00FC0C90" w:rsidRDefault="00FC0C90" w:rsidP="00FC0C90"/>
          <w:p w:rsidR="00FC0C90" w:rsidRDefault="00FC0C90" w:rsidP="00FC0C90"/>
          <w:p w:rsidR="00FC0C90" w:rsidRDefault="00FC0C90" w:rsidP="00FC0C90"/>
          <w:p w:rsidR="00FC0C90" w:rsidRDefault="00FC0C90" w:rsidP="00FC0C90">
            <w:r>
              <w:t>Sinh viên lắng nghe, quan sát</w:t>
            </w:r>
          </w:p>
          <w:p w:rsidR="00FC0C90" w:rsidRDefault="00FC0C90" w:rsidP="00FC0C90"/>
          <w:p w:rsidR="00FC0C90" w:rsidRDefault="00FC0C90" w:rsidP="00FC0C90">
            <w:pPr>
              <w:rPr>
                <w:lang w:val="nb-NO"/>
              </w:rPr>
            </w:pPr>
          </w:p>
          <w:p w:rsidR="00FC0C90" w:rsidRDefault="00FC0C90" w:rsidP="00FC0C90">
            <w:pPr>
              <w:rPr>
                <w:lang w:val="nb-NO"/>
              </w:rPr>
            </w:pPr>
          </w:p>
          <w:p w:rsidR="00FC0C90" w:rsidRDefault="00FC0C90" w:rsidP="00FC0C90">
            <w:r>
              <w:t>Sinh viên lắng nghe, quan sát</w:t>
            </w:r>
          </w:p>
          <w:p w:rsidR="00FC0C90" w:rsidRDefault="00FC0C90" w:rsidP="00FC0C90">
            <w:pPr>
              <w:rPr>
                <w:lang w:val="nb-NO"/>
              </w:rPr>
            </w:pPr>
          </w:p>
          <w:p w:rsidR="00FC0C90" w:rsidRDefault="00FC0C90" w:rsidP="00FC0C90">
            <w:pPr>
              <w:rPr>
                <w:lang w:val="nb-NO"/>
              </w:rPr>
            </w:pPr>
          </w:p>
          <w:p w:rsidR="00FC0C90" w:rsidRPr="00640B96" w:rsidRDefault="004A53A4" w:rsidP="004D445F">
            <w:pPr>
              <w:rPr>
                <w:sz w:val="26"/>
                <w:szCs w:val="26"/>
                <w:lang w:val="nb-NO"/>
              </w:rPr>
            </w:pPr>
            <w:r>
              <w:rPr>
                <w:lang w:val="nb-NO"/>
              </w:rPr>
              <w:t>Sinh viên thực hiện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  <w:r>
              <w:rPr>
                <w:lang w:val="sv-SE"/>
              </w:rPr>
              <w:t>36</w:t>
            </w:r>
            <w:r w:rsidRPr="00E534B6">
              <w:rPr>
                <w:lang w:val="sv-SE"/>
              </w:rPr>
              <w:t>’</w:t>
            </w: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Default="00FC0C90" w:rsidP="00FC0C90">
            <w:pPr>
              <w:rPr>
                <w:lang w:val="sv-SE"/>
              </w:rPr>
            </w:pPr>
          </w:p>
          <w:p w:rsidR="00FC0C90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Default="00FC0C90" w:rsidP="00FC0C90">
            <w:pPr>
              <w:rPr>
                <w:lang w:val="sv-SE"/>
              </w:rPr>
            </w:pPr>
          </w:p>
          <w:p w:rsidR="00FC0C90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  <w:r>
              <w:rPr>
                <w:lang w:val="sv-SE"/>
              </w:rPr>
              <w:t>37</w:t>
            </w:r>
            <w:r w:rsidRPr="00E534B6">
              <w:rPr>
                <w:lang w:val="sv-SE"/>
              </w:rPr>
              <w:t>’</w:t>
            </w: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Pr="00550BD2" w:rsidRDefault="00FC0C90" w:rsidP="00FC0C90">
            <w:pPr>
              <w:rPr>
                <w:sz w:val="26"/>
                <w:szCs w:val="26"/>
                <w:lang w:val="nb-NO"/>
              </w:rPr>
            </w:pPr>
          </w:p>
        </w:tc>
      </w:tr>
      <w:tr w:rsidR="00BA47D2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A47D2" w:rsidRPr="00550BD2" w:rsidRDefault="00BA47D2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1B46AF">
            <w:pPr>
              <w:rPr>
                <w:sz w:val="26"/>
                <w:szCs w:val="26"/>
                <w:lang w:val="nb-NO"/>
              </w:rPr>
            </w:pPr>
          </w:p>
          <w:p w:rsidR="00BA47D2" w:rsidRPr="00550BD2" w:rsidRDefault="00BA47D2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1B46AF">
            <w:pPr>
              <w:rPr>
                <w:sz w:val="26"/>
                <w:szCs w:val="26"/>
                <w:lang w:val="nb-NO"/>
              </w:rPr>
            </w:pPr>
          </w:p>
          <w:p w:rsidR="00BA47D2" w:rsidRPr="00550BD2" w:rsidRDefault="00BA47D2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4A53A4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BA47D2">
              <w:rPr>
                <w:sz w:val="26"/>
                <w:szCs w:val="26"/>
                <w:lang w:val="nb-NO"/>
              </w:rPr>
              <w:t>’</w:t>
            </w:r>
          </w:p>
        </w:tc>
      </w:tr>
      <w:tr w:rsidR="00BA47D2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A47D2" w:rsidRPr="00550BD2" w:rsidRDefault="00BA47D2" w:rsidP="001B46A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BA47D2" w:rsidRPr="00CF508E" w:rsidRDefault="00BA47D2" w:rsidP="00BA47D2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BA47D2" w:rsidRPr="00550BD2" w:rsidTr="001B46A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</w:t>
            </w:r>
          </w:p>
        </w:tc>
      </w:tr>
      <w:tr w:rsidR="00BA47D2" w:rsidRPr="005629BE" w:rsidTr="001B46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A47D2" w:rsidRPr="005629BE" w:rsidRDefault="00BA47D2" w:rsidP="001B46AF">
            <w:pPr>
              <w:rPr>
                <w:lang w:val="pt-BR"/>
              </w:rPr>
            </w:pPr>
          </w:p>
          <w:p w:rsidR="00BA47D2" w:rsidRPr="005629BE" w:rsidRDefault="00BA47D2" w:rsidP="001B46AF">
            <w:pPr>
              <w:rPr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A47D2" w:rsidRPr="005629BE" w:rsidRDefault="00BA47D2" w:rsidP="001B46AF">
            <w:pPr>
              <w:rPr>
                <w:lang w:val="pt-BR"/>
              </w:rPr>
            </w:pPr>
          </w:p>
          <w:p w:rsidR="00BA47D2" w:rsidRPr="005629BE" w:rsidRDefault="00BA47D2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BA47D2" w:rsidRPr="005629BE" w:rsidRDefault="00BA47D2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A47D2" w:rsidRPr="005629BE" w:rsidRDefault="00BA47D2" w:rsidP="001B46AF">
            <w:pPr>
              <w:jc w:val="center"/>
              <w:rPr>
                <w:b/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FC7EAF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Nguyễn Thị Tố Nga</w:t>
            </w:r>
          </w:p>
          <w:p w:rsidR="00BA47D2" w:rsidRPr="005629BE" w:rsidRDefault="00BA47D2" w:rsidP="001B46AF">
            <w:pPr>
              <w:rPr>
                <w:lang w:val="pt-BR"/>
              </w:rPr>
            </w:pPr>
          </w:p>
        </w:tc>
      </w:tr>
    </w:tbl>
    <w:p w:rsidR="008814D1" w:rsidRDefault="00921E65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9"/>
        <w:gridCol w:w="5621"/>
      </w:tblGrid>
      <w:tr w:rsidR="008814D1" w:rsidRPr="005629BE" w:rsidTr="007B05C2">
        <w:tc>
          <w:tcPr>
            <w:tcW w:w="375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8D1C9E">
              <w:rPr>
                <w:lang w:val="pt-BR"/>
              </w:rPr>
              <w:t>10</w:t>
            </w:r>
          </w:p>
        </w:tc>
        <w:tc>
          <w:tcPr>
            <w:tcW w:w="5634" w:type="dxa"/>
            <w:shd w:val="clear" w:color="auto" w:fill="auto"/>
          </w:tcPr>
          <w:p w:rsidR="008814D1" w:rsidRPr="005629BE" w:rsidRDefault="008814D1" w:rsidP="007B05C2">
            <w:r w:rsidRPr="005629BE">
              <w:t>Thời gian thực hiện:..</w:t>
            </w:r>
            <w:r w:rsidR="004A53A4">
              <w:t>2</w:t>
            </w:r>
            <w:r w:rsidR="007079DE">
              <w:t>t</w:t>
            </w:r>
            <w:r w:rsidRPr="005629BE">
              <w:t>..</w:t>
            </w:r>
          </w:p>
          <w:p w:rsidR="008814D1" w:rsidRPr="005629BE" w:rsidRDefault="008814D1" w:rsidP="007B05C2">
            <w:r w:rsidRPr="005629BE">
              <w:t>Tên chương</w:t>
            </w:r>
            <w:r w:rsidR="00C70F6F">
              <w:t xml:space="preserve">: </w:t>
            </w:r>
            <w:r w:rsidR="00C70F6F" w:rsidRPr="006C7AD6">
              <w:t>Kỹ thuật lập trình điều khiển các QTCN</w:t>
            </w:r>
          </w:p>
          <w:p w:rsidR="008814D1" w:rsidRPr="005629BE" w:rsidRDefault="008814D1" w:rsidP="007079DE">
            <w:r w:rsidRPr="005629BE">
              <w:t>Thực hiện ngày..</w:t>
            </w:r>
            <w:r w:rsidR="00DD21F8">
              <w:t>29</w:t>
            </w:r>
            <w:r w:rsidRPr="005629BE">
              <w:t>..tháng.</w:t>
            </w:r>
            <w:r w:rsidR="00DD21F8">
              <w:t>4</w:t>
            </w:r>
            <w:r w:rsidRPr="005629BE">
              <w:t>.năm..</w:t>
            </w:r>
            <w:r w:rsidR="00DD21F8">
              <w:t>2019</w:t>
            </w:r>
            <w:r w:rsidRPr="005629BE">
              <w:t>.</w:t>
            </w:r>
          </w:p>
        </w:tc>
      </w:tr>
    </w:tbl>
    <w:p w:rsidR="008814D1" w:rsidRPr="000B7C96" w:rsidRDefault="008814D1" w:rsidP="008814D1"/>
    <w:p w:rsidR="008814D1" w:rsidRPr="008814D1" w:rsidRDefault="008814D1" w:rsidP="006B48A9">
      <w:pPr>
        <w:pStyle w:val="Heading1"/>
        <w:rPr>
          <w:b/>
          <w:i/>
          <w:szCs w:val="28"/>
          <w:lang w:val="sv-SE"/>
        </w:rPr>
      </w:pPr>
      <w:r w:rsidRPr="00F6409C">
        <w:rPr>
          <w:rFonts w:ascii="Times New Roman" w:hAnsi="Times New Roman"/>
          <w:szCs w:val="28"/>
          <w:lang w:val="it-IT"/>
        </w:rPr>
        <w:t>Tên bài</w:t>
      </w:r>
      <w:r w:rsidRPr="008814D1">
        <w:rPr>
          <w:szCs w:val="28"/>
          <w:lang w:val="it-IT"/>
        </w:rPr>
        <w:t xml:space="preserve">: </w:t>
      </w:r>
      <w:r w:rsidR="006B48A9" w:rsidRPr="006B48A9">
        <w:rPr>
          <w:rFonts w:ascii="Times New Roman" w:hAnsi="Times New Roman"/>
          <w:szCs w:val="28"/>
        </w:rPr>
        <w:t>Kỹ thuật lập trình điều khiển các QTCN: Quá trình có điều kiện</w:t>
      </w:r>
    </w:p>
    <w:p w:rsidR="008814D1" w:rsidRPr="008814D1" w:rsidRDefault="008814D1" w:rsidP="008814D1">
      <w:pPr>
        <w:ind w:firstLine="270"/>
        <w:rPr>
          <w:sz w:val="28"/>
          <w:szCs w:val="28"/>
          <w:lang w:val="it-IT"/>
        </w:rPr>
      </w:pPr>
      <w:r w:rsidRPr="008814D1">
        <w:rPr>
          <w:sz w:val="28"/>
          <w:szCs w:val="28"/>
          <w:lang w:val="it-IT"/>
        </w:rPr>
        <w:t xml:space="preserve">Mục tiêu của bài: </w:t>
      </w:r>
    </w:p>
    <w:p w:rsidR="008814D1" w:rsidRPr="00EA14A6" w:rsidRDefault="008814D1" w:rsidP="008814D1">
      <w:pPr>
        <w:jc w:val="both"/>
        <w:rPr>
          <w:sz w:val="28"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naém ñöôïc </w:t>
      </w:r>
      <w:r w:rsidR="00EA14A6">
        <w:rPr>
          <w:sz w:val="28"/>
          <w:lang w:val="sv-SE"/>
        </w:rPr>
        <w:t>nguyê</w:t>
      </w:r>
      <w:r w:rsidRPr="00EA14A6">
        <w:rPr>
          <w:sz w:val="28"/>
          <w:lang w:val="sv-SE"/>
        </w:rPr>
        <w:t>n</w:t>
      </w:r>
      <w:r w:rsidR="00EA14A6">
        <w:rPr>
          <w:sz w:val="28"/>
          <w:lang w:val="sv-SE"/>
        </w:rPr>
        <w:t xml:space="preserve"> lý</w:t>
      </w:r>
      <w:r w:rsidRPr="00EA14A6">
        <w:rPr>
          <w:sz w:val="28"/>
          <w:lang w:val="sv-SE"/>
        </w:rPr>
        <w:t xml:space="preserve"> </w:t>
      </w:r>
      <w:r w:rsidR="00EA14A6" w:rsidRPr="00EA14A6">
        <w:rPr>
          <w:sz w:val="28"/>
          <w:lang w:val="sv-SE"/>
        </w:rPr>
        <w:t>lập trình có điều kiện</w:t>
      </w:r>
    </w:p>
    <w:p w:rsidR="008814D1" w:rsidRPr="00CF508E" w:rsidRDefault="008814D1" w:rsidP="008814D1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814D1" w:rsidRDefault="008814D1" w:rsidP="008814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8814D1" w:rsidRPr="00C532F4" w:rsidRDefault="008814D1" w:rsidP="008814D1">
      <w:pPr>
        <w:rPr>
          <w:lang w:val="it-IT"/>
        </w:rPr>
      </w:pPr>
    </w:p>
    <w:p w:rsidR="008814D1" w:rsidRPr="00C532F4" w:rsidRDefault="008814D1" w:rsidP="008814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4A53A4">
        <w:rPr>
          <w:lang w:val="it-IT"/>
        </w:rPr>
        <w:t xml:space="preserve"> 2</w:t>
      </w:r>
      <w:r>
        <w:rPr>
          <w:lang w:val="it-IT"/>
        </w:rPr>
        <w:t>p</w:t>
      </w:r>
    </w:p>
    <w:p w:rsidR="008814D1" w:rsidRPr="00FB62CA" w:rsidRDefault="008814D1" w:rsidP="008814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8814D1" w:rsidRPr="00FB62CA" w:rsidRDefault="008814D1" w:rsidP="008814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8814D1" w:rsidRPr="00CF508E" w:rsidRDefault="008814D1" w:rsidP="008814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814D1" w:rsidRPr="00CF508E" w:rsidRDefault="008814D1" w:rsidP="008814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8814D1" w:rsidRPr="00550BD2" w:rsidTr="007B05C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814D1" w:rsidRPr="00550BD2" w:rsidTr="007B05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4A53A4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A53A4" w:rsidRPr="00550BD2" w:rsidRDefault="004A53A4" w:rsidP="004A53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có điều kiện</w:t>
            </w: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4A53A4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8C6587" w:rsidRDefault="004A53A4" w:rsidP="004A53A4">
            <w:pPr>
              <w:jc w:val="both"/>
              <w:rPr>
                <w:sz w:val="26"/>
                <w:szCs w:val="26"/>
                <w:lang w:val="de-D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A53A4" w:rsidRPr="00550BD2" w:rsidRDefault="004A53A4" w:rsidP="004A53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A53A4" w:rsidRDefault="004A53A4" w:rsidP="004A53A4">
            <w:pPr>
              <w:rPr>
                <w:szCs w:val="26"/>
              </w:rPr>
            </w:pPr>
          </w:p>
          <w:p w:rsidR="004A53A4" w:rsidRDefault="004A53A4" w:rsidP="004A53A4">
            <w:r w:rsidRPr="001E1A68">
              <w:rPr>
                <w:szCs w:val="26"/>
              </w:rPr>
              <w:t>Quá Trình Tuần Tự Có Điều Kiện</w:t>
            </w:r>
          </w:p>
          <w:p w:rsidR="004A53A4" w:rsidRDefault="004A53A4" w:rsidP="004A53A4"/>
          <w:p w:rsidR="004A53A4" w:rsidRPr="00E534B6" w:rsidRDefault="004A53A4" w:rsidP="004A53A4">
            <w:r>
              <w:t>Đặc điểm</w:t>
            </w:r>
          </w:p>
          <w:p w:rsidR="004A53A4" w:rsidRPr="00E534B6" w:rsidRDefault="004A53A4" w:rsidP="004A53A4"/>
          <w:p w:rsidR="004A53A4" w:rsidRPr="00E534B6" w:rsidRDefault="004A53A4" w:rsidP="004A53A4">
            <w:r>
              <w:t>Cấu tạo</w:t>
            </w:r>
          </w:p>
          <w:p w:rsidR="004A53A4" w:rsidRPr="00E534B6" w:rsidRDefault="004A53A4" w:rsidP="004A53A4"/>
          <w:p w:rsidR="004A53A4" w:rsidRDefault="004A53A4" w:rsidP="004A53A4"/>
          <w:p w:rsidR="004A53A4" w:rsidRPr="00E534B6" w:rsidRDefault="004A53A4" w:rsidP="004A53A4">
            <w:r w:rsidRPr="00E534B6">
              <w:t>Phương pháp lập trình</w:t>
            </w:r>
          </w:p>
          <w:p w:rsidR="004A53A4" w:rsidRPr="00E534B6" w:rsidRDefault="004A53A4" w:rsidP="004A53A4"/>
          <w:p w:rsidR="004A53A4" w:rsidRPr="00E534B6" w:rsidRDefault="004A53A4" w:rsidP="004A53A4">
            <w:r>
              <w:t>Lập trình tổng quát</w:t>
            </w:r>
          </w:p>
          <w:p w:rsidR="004A53A4" w:rsidRPr="00E534B6" w:rsidRDefault="004A53A4" w:rsidP="004A53A4"/>
          <w:p w:rsidR="004A53A4" w:rsidRPr="007079DE" w:rsidRDefault="004A53A4" w:rsidP="004A53A4">
            <w:pPr>
              <w:rPr>
                <w:sz w:val="26"/>
                <w:szCs w:val="26"/>
                <w:lang w:val="nb-NO"/>
              </w:rPr>
            </w:pPr>
            <w:r w:rsidRPr="00E534B6">
              <w:t>ứng dụng lập trình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FB62CA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4A53A4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A53A4" w:rsidRPr="007A44DD" w:rsidRDefault="004A53A4" w:rsidP="004A53A4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4A53A4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A53A4" w:rsidRPr="00E534B6" w:rsidRDefault="004A53A4" w:rsidP="004A53A4">
            <w:pPr>
              <w:jc w:val="both"/>
            </w:pPr>
            <w:r>
              <w:rPr>
                <w:sz w:val="26"/>
                <w:szCs w:val="26"/>
              </w:rPr>
              <w:t xml:space="preserve">Giáo viên thuyết trình </w:t>
            </w:r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E534B6">
              <w:t>hương pháp lập trình</w:t>
            </w:r>
          </w:p>
          <w:p w:rsidR="004A53A4" w:rsidRPr="00550BD2" w:rsidRDefault="004A53A4" w:rsidP="004A53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640B96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FC7EAF" w:rsidRDefault="00FC7EAF" w:rsidP="00FC7EA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A53A4" w:rsidRDefault="004A53A4" w:rsidP="004A53A4"/>
          <w:p w:rsidR="004A53A4" w:rsidRDefault="004A53A4" w:rsidP="004A53A4"/>
          <w:p w:rsidR="004A53A4" w:rsidRDefault="004A53A4" w:rsidP="004A53A4"/>
          <w:p w:rsidR="004A53A4" w:rsidRDefault="004A53A4" w:rsidP="004A53A4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4A53A4" w:rsidRDefault="004A53A4" w:rsidP="004A53A4"/>
          <w:p w:rsidR="004A53A4" w:rsidRDefault="004A53A4" w:rsidP="004A53A4"/>
          <w:p w:rsidR="004A53A4" w:rsidRDefault="004A53A4" w:rsidP="004A53A4"/>
          <w:p w:rsidR="004A53A4" w:rsidRDefault="004A53A4" w:rsidP="004A53A4"/>
          <w:p w:rsidR="004A53A4" w:rsidRDefault="004A53A4" w:rsidP="004A53A4">
            <w:r>
              <w:t>Sinh viên lắng nghe, quan sát</w:t>
            </w:r>
            <w:r w:rsidR="00FC7EAF">
              <w:t>, thực hiện</w:t>
            </w:r>
          </w:p>
          <w:p w:rsidR="004A53A4" w:rsidRDefault="004A53A4" w:rsidP="004A53A4"/>
          <w:p w:rsidR="004A53A4" w:rsidRPr="006B48A9" w:rsidRDefault="004A53A4" w:rsidP="004A53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  <w:r>
              <w:rPr>
                <w:lang w:val="sv-SE"/>
              </w:rPr>
              <w:t>28</w:t>
            </w:r>
            <w:r w:rsidRPr="00E534B6">
              <w:rPr>
                <w:lang w:val="sv-SE"/>
              </w:rPr>
              <w:t>’</w:t>
            </w: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E534B6">
              <w:rPr>
                <w:lang w:val="sv-SE"/>
              </w:rPr>
              <w:t>5’</w:t>
            </w:r>
          </w:p>
          <w:p w:rsidR="004A53A4" w:rsidRPr="007C5D82" w:rsidRDefault="004A53A4" w:rsidP="004A53A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nb-NO"/>
              </w:rPr>
            </w:pPr>
          </w:p>
        </w:tc>
      </w:tr>
      <w:tr w:rsidR="00AF02E8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4A53A4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AF02E8">
              <w:rPr>
                <w:sz w:val="26"/>
                <w:szCs w:val="26"/>
                <w:lang w:val="nb-NO"/>
              </w:rPr>
              <w:t>’</w:t>
            </w:r>
          </w:p>
        </w:tc>
      </w:tr>
      <w:tr w:rsidR="008814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AF02E8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8814D1" w:rsidRPr="00CF508E" w:rsidRDefault="008814D1" w:rsidP="008814D1">
      <w:pPr>
        <w:ind w:firstLine="720"/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8814D1" w:rsidRPr="00550BD2" w:rsidTr="007B05C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F6409C">
              <w:rPr>
                <w:sz w:val="26"/>
                <w:szCs w:val="26"/>
                <w:lang w:val="pt-BR"/>
              </w:rPr>
              <w:t>TĐHQTCN</w:t>
            </w:r>
            <w:r>
              <w:rPr>
                <w:sz w:val="26"/>
                <w:szCs w:val="26"/>
                <w:lang w:val="pt-BR"/>
              </w:rPr>
              <w:t xml:space="preserve">  </w:t>
            </w:r>
          </w:p>
        </w:tc>
      </w:tr>
      <w:tr w:rsidR="008814D1" w:rsidRPr="005629BE" w:rsidTr="007B05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814D1" w:rsidRPr="005629BE" w:rsidRDefault="008814D1" w:rsidP="007B05C2">
            <w:pPr>
              <w:jc w:val="center"/>
              <w:rPr>
                <w:b/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FC7EAF">
              <w:rPr>
                <w:lang w:val="pt-BR"/>
              </w:rPr>
              <w:t xml:space="preserve">          </w:t>
            </w:r>
            <w:r>
              <w:rPr>
                <w:lang w:val="pt-BR"/>
              </w:rPr>
              <w:t>Nguyễn Thị Tố Nga</w:t>
            </w:r>
          </w:p>
          <w:p w:rsidR="008814D1" w:rsidRPr="005629BE" w:rsidRDefault="008814D1" w:rsidP="007B05C2">
            <w:pPr>
              <w:rPr>
                <w:lang w:val="pt-BR"/>
              </w:rPr>
            </w:pPr>
          </w:p>
        </w:tc>
      </w:tr>
    </w:tbl>
    <w:p w:rsidR="008814D1" w:rsidRDefault="008814D1" w:rsidP="008814D1"/>
    <w:p w:rsidR="004A53A4" w:rsidRDefault="004A53A4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41"/>
        <w:gridCol w:w="5619"/>
      </w:tblGrid>
      <w:tr w:rsidR="004A53A4" w:rsidRPr="005629BE" w:rsidTr="001B46AF">
        <w:tc>
          <w:tcPr>
            <w:tcW w:w="3755" w:type="dxa"/>
            <w:shd w:val="clear" w:color="auto" w:fill="auto"/>
          </w:tcPr>
          <w:p w:rsidR="004A53A4" w:rsidRPr="005629BE" w:rsidRDefault="004A53A4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E02E2D">
              <w:rPr>
                <w:lang w:val="pt-BR"/>
              </w:rPr>
              <w:t>11</w:t>
            </w:r>
          </w:p>
        </w:tc>
        <w:tc>
          <w:tcPr>
            <w:tcW w:w="5634" w:type="dxa"/>
            <w:shd w:val="clear" w:color="auto" w:fill="auto"/>
          </w:tcPr>
          <w:p w:rsidR="004A53A4" w:rsidRPr="005629BE" w:rsidRDefault="004A53A4" w:rsidP="001B46AF">
            <w:r w:rsidRPr="005629BE">
              <w:t>Thời gian thực hiện:..</w:t>
            </w:r>
            <w:r>
              <w:t>2t</w:t>
            </w:r>
            <w:r w:rsidRPr="005629BE">
              <w:t>..</w:t>
            </w:r>
          </w:p>
          <w:p w:rsidR="004A53A4" w:rsidRPr="005629BE" w:rsidRDefault="004A53A4" w:rsidP="001B46AF">
            <w:r w:rsidRPr="005629BE">
              <w:t>Tên chương</w:t>
            </w:r>
            <w:r>
              <w:t xml:space="preserve">: </w:t>
            </w:r>
            <w:r w:rsidRPr="006C7AD6">
              <w:t>Kỹ thuật lập trình điều khiển các QTCN</w:t>
            </w:r>
          </w:p>
          <w:p w:rsidR="004A53A4" w:rsidRPr="005629BE" w:rsidRDefault="004A53A4" w:rsidP="00DD21F8">
            <w:r w:rsidRPr="005629BE">
              <w:t>Thực hiện ngày..</w:t>
            </w:r>
            <w:r>
              <w:t xml:space="preserve">  </w:t>
            </w:r>
            <w:r w:rsidR="00DD21F8">
              <w:t>6</w:t>
            </w:r>
            <w:r>
              <w:t xml:space="preserve">   </w:t>
            </w:r>
            <w:r w:rsidRPr="005629BE">
              <w:t>..tháng.</w:t>
            </w:r>
            <w:r w:rsidR="00DD21F8">
              <w:t>5</w:t>
            </w:r>
            <w:r w:rsidRPr="005629BE">
              <w:t>.năm..</w:t>
            </w:r>
            <w:r w:rsidR="00DD21F8">
              <w:t>2019</w:t>
            </w:r>
            <w:r w:rsidRPr="005629BE">
              <w:t>.</w:t>
            </w:r>
          </w:p>
        </w:tc>
      </w:tr>
    </w:tbl>
    <w:p w:rsidR="004A53A4" w:rsidRPr="000B7C96" w:rsidRDefault="004A53A4" w:rsidP="004A53A4"/>
    <w:p w:rsidR="004A53A4" w:rsidRPr="008814D1" w:rsidRDefault="004A53A4" w:rsidP="004A53A4">
      <w:pPr>
        <w:pStyle w:val="Heading1"/>
        <w:rPr>
          <w:b/>
          <w:i/>
          <w:szCs w:val="28"/>
          <w:lang w:val="sv-SE"/>
        </w:rPr>
      </w:pPr>
      <w:r w:rsidRPr="00F6409C">
        <w:rPr>
          <w:rFonts w:ascii="Times New Roman" w:hAnsi="Times New Roman"/>
          <w:szCs w:val="28"/>
          <w:lang w:val="it-IT"/>
        </w:rPr>
        <w:t>Tên bài</w:t>
      </w:r>
      <w:r w:rsidRPr="008814D1">
        <w:rPr>
          <w:szCs w:val="28"/>
          <w:lang w:val="it-IT"/>
        </w:rPr>
        <w:t xml:space="preserve">: </w:t>
      </w:r>
      <w:r w:rsidRPr="006B48A9">
        <w:rPr>
          <w:rFonts w:ascii="Times New Roman" w:hAnsi="Times New Roman"/>
          <w:szCs w:val="28"/>
        </w:rPr>
        <w:t>Kỹ thuật lập trình điều khiển các QTCN: Quá trình có điều kiện</w:t>
      </w:r>
      <w:r>
        <w:rPr>
          <w:rFonts w:ascii="Times New Roman" w:hAnsi="Times New Roman"/>
          <w:szCs w:val="28"/>
        </w:rPr>
        <w:t xml:space="preserve"> (tt)</w:t>
      </w:r>
    </w:p>
    <w:p w:rsidR="004A53A4" w:rsidRPr="008814D1" w:rsidRDefault="004A53A4" w:rsidP="004A53A4">
      <w:pPr>
        <w:ind w:firstLine="270"/>
        <w:rPr>
          <w:sz w:val="28"/>
          <w:szCs w:val="28"/>
          <w:lang w:val="it-IT"/>
        </w:rPr>
      </w:pPr>
      <w:r w:rsidRPr="008814D1">
        <w:rPr>
          <w:sz w:val="28"/>
          <w:szCs w:val="28"/>
          <w:lang w:val="it-IT"/>
        </w:rPr>
        <w:t xml:space="preserve">Mục tiêu của bài: </w:t>
      </w:r>
    </w:p>
    <w:p w:rsidR="004A53A4" w:rsidRPr="00EA14A6" w:rsidRDefault="004A53A4" w:rsidP="004A53A4">
      <w:pPr>
        <w:jc w:val="both"/>
        <w:rPr>
          <w:sz w:val="28"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</w:t>
      </w:r>
      <w:r w:rsidR="002058ED" w:rsidRPr="002058ED">
        <w:rPr>
          <w:sz w:val="28"/>
          <w:lang w:val="sv-SE"/>
        </w:rPr>
        <w:t>vận dụng</w:t>
      </w:r>
      <w:r w:rsidRPr="00314666">
        <w:rPr>
          <w:rFonts w:ascii="VNI-Times" w:hAnsi="VNI-Times" w:cs="Arial"/>
          <w:sz w:val="28"/>
          <w:lang w:val="sv-SE"/>
        </w:rPr>
        <w:t xml:space="preserve"> ñöôïc </w:t>
      </w:r>
      <w:r>
        <w:rPr>
          <w:sz w:val="28"/>
          <w:lang w:val="sv-SE"/>
        </w:rPr>
        <w:t>nguyê</w:t>
      </w:r>
      <w:r w:rsidRPr="00EA14A6">
        <w:rPr>
          <w:sz w:val="28"/>
          <w:lang w:val="sv-SE"/>
        </w:rPr>
        <w:t>n</w:t>
      </w:r>
      <w:r>
        <w:rPr>
          <w:sz w:val="28"/>
          <w:lang w:val="sv-SE"/>
        </w:rPr>
        <w:t xml:space="preserve"> lý</w:t>
      </w:r>
      <w:r w:rsidRPr="00EA14A6">
        <w:rPr>
          <w:sz w:val="28"/>
          <w:lang w:val="sv-SE"/>
        </w:rPr>
        <w:t xml:space="preserve"> lập trình có điều kiện</w:t>
      </w:r>
    </w:p>
    <w:p w:rsidR="004A53A4" w:rsidRPr="00CF508E" w:rsidRDefault="004A53A4" w:rsidP="004A53A4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4A53A4" w:rsidRDefault="004A53A4" w:rsidP="004A53A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4A53A4" w:rsidRPr="00C532F4" w:rsidRDefault="004A53A4" w:rsidP="004A53A4">
      <w:pPr>
        <w:rPr>
          <w:lang w:val="it-IT"/>
        </w:rPr>
      </w:pPr>
    </w:p>
    <w:p w:rsidR="004A53A4" w:rsidRPr="00C532F4" w:rsidRDefault="004A53A4" w:rsidP="004A53A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4p</w:t>
      </w:r>
    </w:p>
    <w:p w:rsidR="004A53A4" w:rsidRPr="00FB62CA" w:rsidRDefault="004A53A4" w:rsidP="004A53A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4A53A4" w:rsidRPr="00FB62CA" w:rsidRDefault="004A53A4" w:rsidP="004A53A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4A53A4" w:rsidRPr="00CF508E" w:rsidRDefault="004A53A4" w:rsidP="004A53A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4A53A4" w:rsidRPr="00CF508E" w:rsidRDefault="004A53A4" w:rsidP="004A53A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4A53A4" w:rsidRPr="00550BD2" w:rsidTr="001B46AF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A53A4" w:rsidRPr="00550BD2" w:rsidTr="001B46AF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de-DE"/>
              </w:rPr>
            </w:pPr>
          </w:p>
        </w:tc>
      </w:tr>
      <w:tr w:rsidR="004A53A4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A53A4" w:rsidRPr="00550BD2" w:rsidRDefault="004A53A4" w:rsidP="004A53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có điều kiện</w:t>
            </w: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4A53A4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8C6587" w:rsidRDefault="004A53A4" w:rsidP="004A53A4">
            <w:pPr>
              <w:jc w:val="both"/>
              <w:rPr>
                <w:sz w:val="26"/>
                <w:szCs w:val="26"/>
                <w:lang w:val="de-D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A53A4" w:rsidRPr="00550BD2" w:rsidRDefault="004A53A4" w:rsidP="004A53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A53A4" w:rsidRPr="00E534B6" w:rsidRDefault="004A53A4" w:rsidP="004A53A4"/>
          <w:p w:rsidR="004A53A4" w:rsidRPr="00E534B6" w:rsidRDefault="004A53A4" w:rsidP="004A53A4">
            <w:r w:rsidRPr="00E534B6">
              <w:t>Ứng dụng vào thực tế</w:t>
            </w:r>
          </w:p>
          <w:p w:rsidR="004A53A4" w:rsidRPr="00E534B6" w:rsidRDefault="004A53A4" w:rsidP="004A53A4"/>
          <w:p w:rsidR="004A53A4" w:rsidRPr="00E534B6" w:rsidRDefault="004A53A4" w:rsidP="004A53A4">
            <w:r w:rsidRPr="00E534B6">
              <w:t>Lập trình cho máy mày tự động</w:t>
            </w:r>
            <w:r>
              <w:t xml:space="preserve"> có giản đồ</w:t>
            </w:r>
          </w:p>
          <w:p w:rsidR="004A53A4" w:rsidRPr="00E534B6" w:rsidRDefault="004A53A4" w:rsidP="004A53A4"/>
          <w:p w:rsidR="004A53A4" w:rsidRDefault="004A53A4" w:rsidP="004A53A4">
            <w:r>
              <w:t>Đặc điểm</w:t>
            </w:r>
          </w:p>
          <w:p w:rsidR="004A53A4" w:rsidRDefault="004A53A4" w:rsidP="004A53A4"/>
          <w:p w:rsidR="004A53A4" w:rsidRPr="00E534B6" w:rsidRDefault="004A53A4" w:rsidP="004A53A4">
            <w:r>
              <w:t>Các bước lập trình</w:t>
            </w: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7079DE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7079DE" w:rsidRDefault="004A53A4" w:rsidP="004A53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Lập trình cho quy trình cho sẵn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FB62CA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4A53A4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A53A4" w:rsidRPr="007A44DD" w:rsidRDefault="004A53A4" w:rsidP="004A53A4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4A53A4" w:rsidRPr="00FB62CA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A53A4" w:rsidRDefault="004A53A4" w:rsidP="004A53A4">
            <w:pPr>
              <w:rPr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  <w:p w:rsidR="004A53A4" w:rsidRPr="006B48A9" w:rsidRDefault="004A53A4" w:rsidP="004A53A4">
            <w:pPr>
              <w:rPr>
                <w:lang w:val="nb-NO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nb-NO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640B96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FC7EAF" w:rsidRDefault="00FC7EAF" w:rsidP="00FC7EA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A53A4" w:rsidRDefault="004A53A4" w:rsidP="004A53A4"/>
          <w:p w:rsidR="004A53A4" w:rsidRDefault="004A53A4" w:rsidP="004A53A4">
            <w:r>
              <w:t>Sinh viên lắng nghe, quan sát</w:t>
            </w:r>
          </w:p>
          <w:p w:rsidR="004A53A4" w:rsidRDefault="004A53A4" w:rsidP="004A53A4"/>
          <w:p w:rsidR="004A53A4" w:rsidRDefault="004A53A4" w:rsidP="004A53A4"/>
          <w:p w:rsidR="004A53A4" w:rsidRDefault="004A53A4" w:rsidP="004A53A4"/>
          <w:p w:rsidR="00FC7EAF" w:rsidRDefault="00FC7EAF" w:rsidP="00FC7EA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A53A4" w:rsidRDefault="004A53A4" w:rsidP="004A53A4"/>
          <w:p w:rsidR="004A53A4" w:rsidRDefault="004A53A4" w:rsidP="004A53A4">
            <w:pPr>
              <w:rPr>
                <w:lang w:val="nb-NO"/>
              </w:rPr>
            </w:pPr>
          </w:p>
          <w:p w:rsidR="004A53A4" w:rsidRDefault="004A53A4" w:rsidP="004A53A4">
            <w:pPr>
              <w:rPr>
                <w:lang w:val="nb-NO"/>
              </w:rPr>
            </w:pPr>
            <w:r>
              <w:rPr>
                <w:lang w:val="nb-NO"/>
              </w:rPr>
              <w:t>Sinh viên thực hiện</w:t>
            </w:r>
          </w:p>
          <w:p w:rsidR="004A53A4" w:rsidRDefault="004A53A4" w:rsidP="004A53A4">
            <w:pPr>
              <w:rPr>
                <w:lang w:val="nb-NO"/>
              </w:rPr>
            </w:pPr>
          </w:p>
          <w:p w:rsidR="004A53A4" w:rsidRPr="006B48A9" w:rsidRDefault="004A53A4" w:rsidP="004A53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  <w:r>
              <w:rPr>
                <w:lang w:val="sv-SE"/>
              </w:rPr>
              <w:t>36</w:t>
            </w:r>
            <w:r w:rsidRPr="00E534B6">
              <w:rPr>
                <w:lang w:val="sv-SE"/>
              </w:rPr>
              <w:t>’</w:t>
            </w: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  <w:r>
              <w:rPr>
                <w:lang w:val="sv-SE"/>
              </w:rPr>
              <w:t>37</w:t>
            </w:r>
            <w:r w:rsidRPr="00E534B6">
              <w:rPr>
                <w:lang w:val="sv-SE"/>
              </w:rPr>
              <w:t>’</w:t>
            </w: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nb-NO"/>
              </w:rPr>
            </w:pPr>
          </w:p>
        </w:tc>
      </w:tr>
      <w:tr w:rsidR="004A53A4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A53A4" w:rsidRPr="00550BD2" w:rsidRDefault="004A53A4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1B46AF">
            <w:pPr>
              <w:rPr>
                <w:sz w:val="26"/>
                <w:szCs w:val="26"/>
                <w:lang w:val="nb-NO"/>
              </w:rPr>
            </w:pPr>
          </w:p>
          <w:p w:rsidR="004A53A4" w:rsidRPr="00550BD2" w:rsidRDefault="004A53A4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1B46AF">
            <w:pPr>
              <w:rPr>
                <w:sz w:val="26"/>
                <w:szCs w:val="26"/>
                <w:lang w:val="nb-NO"/>
              </w:rPr>
            </w:pPr>
          </w:p>
          <w:p w:rsidR="004A53A4" w:rsidRPr="00550BD2" w:rsidRDefault="004A53A4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8213FB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4A53A4">
              <w:rPr>
                <w:sz w:val="26"/>
                <w:szCs w:val="26"/>
                <w:lang w:val="nb-NO"/>
              </w:rPr>
              <w:t>’</w:t>
            </w:r>
          </w:p>
        </w:tc>
      </w:tr>
      <w:tr w:rsidR="004A53A4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A53A4" w:rsidRPr="00550BD2" w:rsidRDefault="004A53A4" w:rsidP="001B46A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4A53A4" w:rsidRPr="00CF508E" w:rsidRDefault="004A53A4" w:rsidP="004A53A4">
      <w:pPr>
        <w:ind w:firstLine="720"/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4A53A4" w:rsidRPr="00550BD2" w:rsidTr="001B46A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4A53A4" w:rsidRPr="005629BE" w:rsidTr="001B46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4A53A4" w:rsidRPr="005629BE" w:rsidRDefault="004A53A4" w:rsidP="001B46AF">
            <w:pPr>
              <w:rPr>
                <w:lang w:val="pt-BR"/>
              </w:rPr>
            </w:pPr>
          </w:p>
          <w:p w:rsidR="004A53A4" w:rsidRPr="005629BE" w:rsidRDefault="004A53A4" w:rsidP="001B46AF">
            <w:pPr>
              <w:rPr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A53A4" w:rsidRPr="005629BE" w:rsidRDefault="004A53A4" w:rsidP="001B46AF">
            <w:pPr>
              <w:rPr>
                <w:lang w:val="pt-BR"/>
              </w:rPr>
            </w:pPr>
          </w:p>
          <w:p w:rsidR="004A53A4" w:rsidRPr="005629BE" w:rsidRDefault="004A53A4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4A53A4" w:rsidRPr="005629BE" w:rsidRDefault="004A53A4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A53A4" w:rsidRPr="005629BE" w:rsidRDefault="004A53A4" w:rsidP="001B46AF">
            <w:pPr>
              <w:jc w:val="center"/>
              <w:rPr>
                <w:b/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FC7EAF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Nguyễn Thị Tố Nga</w:t>
            </w:r>
          </w:p>
          <w:p w:rsidR="004A53A4" w:rsidRPr="005629BE" w:rsidRDefault="004A53A4" w:rsidP="001B46AF">
            <w:pPr>
              <w:rPr>
                <w:lang w:val="pt-BR"/>
              </w:rPr>
            </w:pPr>
          </w:p>
        </w:tc>
      </w:tr>
    </w:tbl>
    <w:p w:rsidR="008814D1" w:rsidRDefault="008814D1" w:rsidP="008814D1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8814D1" w:rsidRPr="005629BE" w:rsidTr="007B05C2">
        <w:tc>
          <w:tcPr>
            <w:tcW w:w="3738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E02E2D">
              <w:rPr>
                <w:lang w:val="pt-BR"/>
              </w:rPr>
              <w:t>12</w:t>
            </w:r>
          </w:p>
        </w:tc>
        <w:tc>
          <w:tcPr>
            <w:tcW w:w="5622" w:type="dxa"/>
            <w:shd w:val="clear" w:color="auto" w:fill="auto"/>
          </w:tcPr>
          <w:p w:rsidR="008814D1" w:rsidRPr="005629BE" w:rsidRDefault="008814D1" w:rsidP="007B05C2">
            <w:r w:rsidRPr="005629BE">
              <w:t>Thời gian thực hiện:.</w:t>
            </w:r>
            <w:r w:rsidR="008213FB">
              <w:t>2</w:t>
            </w:r>
            <w:r w:rsidR="00EF4C03">
              <w:t>t</w:t>
            </w:r>
            <w:r w:rsidRPr="005629BE">
              <w:t>.</w:t>
            </w:r>
          </w:p>
          <w:p w:rsidR="008814D1" w:rsidRPr="005629BE" w:rsidRDefault="008814D1" w:rsidP="007B05C2">
            <w:r w:rsidRPr="005629BE">
              <w:t>Tên chương</w:t>
            </w:r>
            <w:r>
              <w:t xml:space="preserve"> :  </w:t>
            </w:r>
            <w:r w:rsidR="00D77843" w:rsidRPr="006C7AD6">
              <w:t>Kỹ thuật lập trình điều khiển các QTCN</w:t>
            </w:r>
            <w:r w:rsidR="00D77843" w:rsidRPr="005629BE">
              <w:t xml:space="preserve"> </w:t>
            </w:r>
          </w:p>
          <w:p w:rsidR="008814D1" w:rsidRPr="005629BE" w:rsidRDefault="008814D1" w:rsidP="008213FB">
            <w:r w:rsidRPr="005629BE">
              <w:t>Thực hiện ngày.</w:t>
            </w:r>
            <w:r w:rsidR="008213FB">
              <w:t xml:space="preserve"> </w:t>
            </w:r>
            <w:r w:rsidR="00DD21F8">
              <w:t>13</w:t>
            </w:r>
            <w:r w:rsidR="008213FB">
              <w:t xml:space="preserve">  .</w:t>
            </w:r>
            <w:r w:rsidR="00EF4C03">
              <w:t xml:space="preserve"> </w:t>
            </w:r>
            <w:r w:rsidRPr="005629BE">
              <w:t>.tháng.</w:t>
            </w:r>
            <w:r w:rsidR="00DD21F8">
              <w:t>5</w:t>
            </w:r>
            <w:r w:rsidRPr="005629BE">
              <w:t>..năm.</w:t>
            </w:r>
            <w:r w:rsidR="00DD21F8">
              <w:t>2019</w:t>
            </w:r>
            <w:r w:rsidRPr="005629BE">
              <w:t>.</w:t>
            </w:r>
          </w:p>
        </w:tc>
      </w:tr>
    </w:tbl>
    <w:p w:rsidR="008814D1" w:rsidRPr="000B7C96" w:rsidRDefault="008814D1" w:rsidP="008814D1"/>
    <w:p w:rsidR="001E1A68" w:rsidRPr="001E1A68" w:rsidRDefault="001E1A68" w:rsidP="00891491">
      <w:pPr>
        <w:tabs>
          <w:tab w:val="left" w:pos="630"/>
        </w:tabs>
        <w:autoSpaceDE w:val="0"/>
        <w:autoSpaceDN w:val="0"/>
        <w:adjustRightInd w:val="0"/>
        <w:rPr>
          <w:bCs/>
          <w:sz w:val="28"/>
          <w:szCs w:val="28"/>
        </w:rPr>
      </w:pPr>
      <w:r w:rsidRPr="001E1A68">
        <w:rPr>
          <w:sz w:val="28"/>
          <w:szCs w:val="28"/>
          <w:lang w:val="it-IT"/>
        </w:rPr>
        <w:t xml:space="preserve">TÊN BÀI: </w:t>
      </w:r>
      <w:r w:rsidR="00891491" w:rsidRPr="00891491">
        <w:rPr>
          <w:sz w:val="28"/>
          <w:szCs w:val="28"/>
        </w:rPr>
        <w:t>Kỹ thuật lập trình điều khiển các QTCN: Quá trình có lặp vòng</w:t>
      </w:r>
    </w:p>
    <w:p w:rsidR="008460DD" w:rsidRPr="001E1A68" w:rsidRDefault="008460DD" w:rsidP="008460DD">
      <w:pPr>
        <w:pStyle w:val="Heading1"/>
        <w:rPr>
          <w:rFonts w:ascii="Times New Roman" w:hAnsi="Times New Roman"/>
          <w:szCs w:val="28"/>
        </w:rPr>
      </w:pPr>
    </w:p>
    <w:p w:rsidR="008814D1" w:rsidRPr="00CF508E" w:rsidRDefault="008814D1" w:rsidP="008460DD">
      <w:pPr>
        <w:ind w:left="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62D44" w:rsidRPr="00D77843" w:rsidRDefault="00662D44" w:rsidP="00662D44">
      <w:pPr>
        <w:rPr>
          <w:sz w:val="28"/>
          <w:lang w:val="sv-SE"/>
        </w:rPr>
      </w:pPr>
      <w:r>
        <w:rPr>
          <w:rFonts w:ascii="VNI-Times" w:hAnsi="VNI-Times"/>
          <w:sz w:val="28"/>
          <w:lang w:val="sv-SE"/>
        </w:rPr>
        <w:t>S</w:t>
      </w:r>
      <w:r w:rsidRPr="00314666">
        <w:rPr>
          <w:rFonts w:ascii="VNI-Times" w:hAnsi="VNI-Times" w:cs="Arial"/>
          <w:sz w:val="28"/>
          <w:lang w:val="sv-SE"/>
        </w:rPr>
        <w:t>inh</w:t>
      </w:r>
      <w:r>
        <w:rPr>
          <w:rFonts w:ascii="VNI-Times" w:hAnsi="VNI-Times" w:cs="Arial"/>
          <w:sz w:val="28"/>
          <w:lang w:val="sv-SE"/>
        </w:rPr>
        <w:t xml:space="preserve"> vieân </w:t>
      </w:r>
      <w:r w:rsidRPr="00314666">
        <w:rPr>
          <w:rFonts w:ascii="VNI-Times" w:hAnsi="VNI-Times" w:cs="Arial"/>
          <w:sz w:val="28"/>
          <w:lang w:val="sv-SE"/>
        </w:rPr>
        <w:t xml:space="preserve">hieåu vaø naém ñöôïc </w:t>
      </w:r>
      <w:r>
        <w:rPr>
          <w:rFonts w:ascii="VNI-Times" w:hAnsi="VNI-Times" w:cs="Arial"/>
          <w:sz w:val="28"/>
          <w:lang w:val="sv-SE"/>
        </w:rPr>
        <w:t xml:space="preserve">caùch </w:t>
      </w:r>
      <w:r w:rsidR="00D77843" w:rsidRPr="00D77843">
        <w:rPr>
          <w:sz w:val="28"/>
          <w:lang w:val="sv-SE"/>
        </w:rPr>
        <w:t>lập trình có vòng lặp</w:t>
      </w:r>
    </w:p>
    <w:p w:rsidR="008814D1" w:rsidRPr="00CF508E" w:rsidRDefault="008814D1" w:rsidP="008814D1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814D1" w:rsidRDefault="008814D1" w:rsidP="008814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8814D1" w:rsidRPr="00C532F4" w:rsidRDefault="008814D1" w:rsidP="008814D1">
      <w:pPr>
        <w:rPr>
          <w:lang w:val="it-IT"/>
        </w:rPr>
      </w:pPr>
    </w:p>
    <w:p w:rsidR="008814D1" w:rsidRPr="00C532F4" w:rsidRDefault="008814D1" w:rsidP="008814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8213FB">
        <w:rPr>
          <w:lang w:val="it-IT"/>
        </w:rPr>
        <w:t xml:space="preserve"> 2</w:t>
      </w:r>
      <w:r>
        <w:rPr>
          <w:lang w:val="it-IT"/>
        </w:rPr>
        <w:t>p</w:t>
      </w:r>
    </w:p>
    <w:p w:rsidR="008814D1" w:rsidRPr="00FB62CA" w:rsidRDefault="008814D1" w:rsidP="008814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8814D1" w:rsidRPr="00FB62CA" w:rsidRDefault="008814D1" w:rsidP="008814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8814D1" w:rsidRPr="00CF508E" w:rsidRDefault="008814D1" w:rsidP="008814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814D1" w:rsidRPr="00CF508E" w:rsidRDefault="008814D1" w:rsidP="008814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8814D1" w:rsidRPr="00550BD2" w:rsidTr="00662D44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814D1" w:rsidRPr="00550BD2" w:rsidTr="00662D44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8213FB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213FB" w:rsidRPr="00550BD2" w:rsidRDefault="008213FB" w:rsidP="008213FB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</w:t>
            </w:r>
            <w:r w:rsidR="008D6DFF">
              <w:rPr>
                <w:sz w:val="26"/>
                <w:szCs w:val="26"/>
                <w:lang w:val="de-DE"/>
              </w:rPr>
              <w:t>lập trình vòng lặp</w:t>
            </w: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8213FB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Default="008213FB" w:rsidP="008213F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3E6248" w:rsidRDefault="008213FB" w:rsidP="00D9255F">
            <w:pPr>
              <w:jc w:val="both"/>
              <w:rPr>
                <w:sz w:val="26"/>
                <w:szCs w:val="26"/>
                <w:lang w:val="de-D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213FB" w:rsidRPr="00550BD2" w:rsidRDefault="008213FB" w:rsidP="008213F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213FB" w:rsidRPr="007A3AE5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r w:rsidRPr="00E534B6">
              <w:t>Đặc điểm của quá trình lập vòng</w:t>
            </w:r>
          </w:p>
          <w:p w:rsidR="008213FB" w:rsidRPr="00E534B6" w:rsidRDefault="008213FB" w:rsidP="008213FB"/>
          <w:p w:rsidR="008213FB" w:rsidRDefault="008213FB" w:rsidP="008213FB">
            <w:r>
              <w:t xml:space="preserve">Đặc điểm </w:t>
            </w:r>
          </w:p>
          <w:p w:rsidR="008213FB" w:rsidRDefault="008213FB" w:rsidP="008213FB"/>
          <w:p w:rsidR="008213FB" w:rsidRDefault="008213FB" w:rsidP="008213FB"/>
          <w:p w:rsidR="008213FB" w:rsidRPr="00E534B6" w:rsidRDefault="008213FB" w:rsidP="008213FB">
            <w:r>
              <w:t>Cấu tạo</w:t>
            </w:r>
          </w:p>
          <w:p w:rsidR="008213FB" w:rsidRPr="00E534B6" w:rsidRDefault="008213FB" w:rsidP="008213FB"/>
          <w:p w:rsidR="008213FB" w:rsidRPr="00E534B6" w:rsidRDefault="008213FB" w:rsidP="008213FB"/>
          <w:p w:rsidR="008213FB" w:rsidRPr="00E534B6" w:rsidRDefault="008213FB" w:rsidP="008213FB"/>
          <w:p w:rsidR="008213FB" w:rsidRPr="00E534B6" w:rsidRDefault="008213FB" w:rsidP="008213FB">
            <w:r w:rsidRPr="00E534B6">
              <w:t xml:space="preserve">Phương pháp </w:t>
            </w:r>
            <w:r w:rsidRPr="00E534B6">
              <w:rPr>
                <w:iCs/>
                <w:lang w:val="sv-SE"/>
              </w:rPr>
              <w:t>lập vòng</w:t>
            </w:r>
          </w:p>
          <w:p w:rsidR="008213FB" w:rsidRPr="00E534B6" w:rsidRDefault="008213FB" w:rsidP="008213FB"/>
          <w:p w:rsidR="008213FB" w:rsidRPr="00E534B6" w:rsidRDefault="008213FB" w:rsidP="008213FB">
            <w:r>
              <w:t>Lập trình tổng quát</w:t>
            </w:r>
          </w:p>
          <w:p w:rsidR="008213FB" w:rsidRPr="00E534B6" w:rsidRDefault="008213FB" w:rsidP="008213FB"/>
          <w:p w:rsidR="008213FB" w:rsidRPr="00550BD2" w:rsidRDefault="008213FB" w:rsidP="00D9255F">
            <w:pPr>
              <w:rPr>
                <w:sz w:val="26"/>
                <w:szCs w:val="26"/>
                <w:lang w:val="nb-NO"/>
              </w:rPr>
            </w:pPr>
            <w:r w:rsidRPr="00E534B6">
              <w:t>ứng dụng lập trình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Pr="00FB62CA" w:rsidRDefault="008213FB" w:rsidP="008213FB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8213FB" w:rsidRDefault="008213FB" w:rsidP="008213F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213FB" w:rsidRPr="007A44DD" w:rsidRDefault="008213FB" w:rsidP="008213FB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8213FB" w:rsidRDefault="008213FB" w:rsidP="008213F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213FB" w:rsidRPr="00E534B6" w:rsidRDefault="008213FB" w:rsidP="008213FB">
            <w:pPr>
              <w:jc w:val="both"/>
            </w:pPr>
            <w:r>
              <w:rPr>
                <w:sz w:val="26"/>
                <w:szCs w:val="26"/>
              </w:rPr>
              <w:t xml:space="preserve">Giáo viên thuyết trình </w:t>
            </w:r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E534B6">
              <w:t>hương pháp lập trình</w:t>
            </w:r>
          </w:p>
          <w:p w:rsidR="008213FB" w:rsidRPr="00E534B6" w:rsidRDefault="008213FB" w:rsidP="008213FB"/>
          <w:p w:rsidR="008213FB" w:rsidRPr="00550BD2" w:rsidRDefault="008213FB" w:rsidP="00D9255F">
            <w:pPr>
              <w:rPr>
                <w:sz w:val="26"/>
                <w:szCs w:val="26"/>
                <w:lang w:val="nb-NO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Pr="00640B96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D9255F" w:rsidRDefault="00D9255F" w:rsidP="00D925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8213FB" w:rsidRDefault="008213FB" w:rsidP="008213FB"/>
          <w:p w:rsidR="008213FB" w:rsidRDefault="008213FB" w:rsidP="008213FB"/>
          <w:p w:rsidR="008213FB" w:rsidRDefault="008213FB" w:rsidP="008213FB"/>
          <w:p w:rsidR="008213FB" w:rsidRDefault="008213FB" w:rsidP="008213FB"/>
          <w:p w:rsidR="008213FB" w:rsidRDefault="008213FB" w:rsidP="008213FB"/>
          <w:p w:rsidR="008213FB" w:rsidRDefault="008213FB" w:rsidP="008213FB"/>
          <w:p w:rsidR="008213FB" w:rsidRDefault="008213FB" w:rsidP="008213FB"/>
          <w:p w:rsidR="008213FB" w:rsidRDefault="008213FB" w:rsidP="008213FB">
            <w:r>
              <w:t>Sinh viên lắng nghe, quan sát</w:t>
            </w:r>
          </w:p>
          <w:p w:rsidR="008213FB" w:rsidRDefault="008213FB" w:rsidP="008213FB"/>
          <w:p w:rsidR="008213FB" w:rsidRDefault="008213FB" w:rsidP="008213FB">
            <w:pPr>
              <w:rPr>
                <w:lang w:val="nb-NO"/>
              </w:rPr>
            </w:pPr>
          </w:p>
          <w:p w:rsidR="008213FB" w:rsidRDefault="008213FB" w:rsidP="008213FB">
            <w:pPr>
              <w:rPr>
                <w:lang w:val="nb-NO"/>
              </w:rPr>
            </w:pPr>
          </w:p>
          <w:p w:rsidR="00D9255F" w:rsidRDefault="00D9255F" w:rsidP="00D925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8213FB" w:rsidRPr="00640B96" w:rsidRDefault="008213FB" w:rsidP="008213F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  <w:r>
              <w:rPr>
                <w:lang w:val="sv-SE"/>
              </w:rPr>
              <w:t>28</w:t>
            </w:r>
            <w:r w:rsidRPr="00E534B6">
              <w:rPr>
                <w:lang w:val="sv-SE"/>
              </w:rPr>
              <w:t>’</w:t>
            </w: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E534B6">
              <w:rPr>
                <w:lang w:val="sv-SE"/>
              </w:rPr>
              <w:t>5’</w:t>
            </w:r>
          </w:p>
          <w:p w:rsidR="008213FB" w:rsidRPr="007C5D82" w:rsidRDefault="008213FB" w:rsidP="008213FB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nb-NO"/>
              </w:rPr>
            </w:pPr>
          </w:p>
        </w:tc>
      </w:tr>
      <w:tr w:rsidR="008814D1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213FB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AF02E8">
              <w:rPr>
                <w:sz w:val="26"/>
                <w:szCs w:val="26"/>
                <w:lang w:val="nb-NO"/>
              </w:rPr>
              <w:t>’</w:t>
            </w:r>
          </w:p>
        </w:tc>
      </w:tr>
      <w:tr w:rsidR="008814D1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AF02E8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8814D1" w:rsidRPr="00CF508E" w:rsidRDefault="008814D1" w:rsidP="008814D1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8814D1" w:rsidRPr="00550BD2" w:rsidTr="007B05C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5F4529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8814D1" w:rsidRPr="005629BE" w:rsidTr="007B05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814D1" w:rsidRPr="005629BE" w:rsidRDefault="008814D1" w:rsidP="007B05C2">
            <w:pPr>
              <w:jc w:val="center"/>
              <w:rPr>
                <w:b/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D9255F">
              <w:rPr>
                <w:lang w:val="pt-BR"/>
              </w:rPr>
              <w:t xml:space="preserve">        </w:t>
            </w:r>
            <w:r>
              <w:rPr>
                <w:lang w:val="pt-BR"/>
              </w:rPr>
              <w:t xml:space="preserve"> Nguyễn Thị Tố Nga</w:t>
            </w:r>
          </w:p>
          <w:p w:rsidR="008814D1" w:rsidRPr="005629BE" w:rsidRDefault="008814D1" w:rsidP="007B05C2">
            <w:pPr>
              <w:rPr>
                <w:lang w:val="pt-BR"/>
              </w:rPr>
            </w:pPr>
          </w:p>
        </w:tc>
      </w:tr>
    </w:tbl>
    <w:p w:rsidR="00662D44" w:rsidRDefault="00662D44">
      <w:pPr>
        <w:spacing w:after="160" w:line="259" w:lineRule="auto"/>
      </w:pPr>
    </w:p>
    <w:p w:rsidR="008213FB" w:rsidRDefault="008213FB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8213FB" w:rsidRPr="005629BE" w:rsidTr="001B46AF">
        <w:tc>
          <w:tcPr>
            <w:tcW w:w="3738" w:type="dxa"/>
            <w:shd w:val="clear" w:color="auto" w:fill="auto"/>
          </w:tcPr>
          <w:p w:rsidR="008213FB" w:rsidRPr="005629BE" w:rsidRDefault="008213FB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E02E2D">
              <w:rPr>
                <w:lang w:val="pt-BR"/>
              </w:rPr>
              <w:t>13</w:t>
            </w:r>
            <w:bookmarkStart w:id="0" w:name="_GoBack"/>
            <w:bookmarkEnd w:id="0"/>
          </w:p>
        </w:tc>
        <w:tc>
          <w:tcPr>
            <w:tcW w:w="5622" w:type="dxa"/>
            <w:shd w:val="clear" w:color="auto" w:fill="auto"/>
          </w:tcPr>
          <w:p w:rsidR="008213FB" w:rsidRPr="005629BE" w:rsidRDefault="008213FB" w:rsidP="001B46AF">
            <w:r w:rsidRPr="005629BE">
              <w:t>Thời gian thực hiện:.</w:t>
            </w:r>
            <w:r>
              <w:t>2t</w:t>
            </w:r>
            <w:r w:rsidRPr="005629BE">
              <w:t>.</w:t>
            </w:r>
          </w:p>
          <w:p w:rsidR="008213FB" w:rsidRPr="005629BE" w:rsidRDefault="008213FB" w:rsidP="001B46AF">
            <w:r w:rsidRPr="005629BE">
              <w:t>Tên chương</w:t>
            </w:r>
            <w:r>
              <w:t xml:space="preserve"> :  </w:t>
            </w:r>
            <w:r w:rsidRPr="006C7AD6">
              <w:t>Kỹ thuật lập trình điều khiển các QTCN</w:t>
            </w:r>
            <w:r w:rsidRPr="005629BE">
              <w:t xml:space="preserve"> </w:t>
            </w:r>
          </w:p>
          <w:p w:rsidR="008213FB" w:rsidRPr="005629BE" w:rsidRDefault="008213FB" w:rsidP="00DD21F8">
            <w:r w:rsidRPr="005629BE">
              <w:t>Thực hiện ngày.</w:t>
            </w:r>
            <w:r w:rsidR="00E97064">
              <w:t xml:space="preserve"> </w:t>
            </w:r>
            <w:r w:rsidR="00DD21F8">
              <w:t>20</w:t>
            </w:r>
            <w:r w:rsidR="00E97064">
              <w:t xml:space="preserve">  </w:t>
            </w:r>
            <w:r>
              <w:t xml:space="preserve"> </w:t>
            </w:r>
            <w:r w:rsidRPr="005629BE">
              <w:t>.tháng.</w:t>
            </w:r>
            <w:r w:rsidR="00DD21F8">
              <w:t>5</w:t>
            </w:r>
            <w:r w:rsidRPr="005629BE">
              <w:t>..năm.</w:t>
            </w:r>
            <w:r w:rsidR="00DD21F8">
              <w:t>2019</w:t>
            </w:r>
            <w:r w:rsidRPr="005629BE">
              <w:t>.</w:t>
            </w:r>
          </w:p>
        </w:tc>
      </w:tr>
    </w:tbl>
    <w:p w:rsidR="008213FB" w:rsidRPr="000B7C96" w:rsidRDefault="008213FB" w:rsidP="008213FB"/>
    <w:p w:rsidR="008213FB" w:rsidRPr="001E1A68" w:rsidRDefault="008213FB" w:rsidP="008213FB">
      <w:pPr>
        <w:tabs>
          <w:tab w:val="left" w:pos="630"/>
        </w:tabs>
        <w:autoSpaceDE w:val="0"/>
        <w:autoSpaceDN w:val="0"/>
        <w:adjustRightInd w:val="0"/>
        <w:rPr>
          <w:bCs/>
          <w:sz w:val="28"/>
          <w:szCs w:val="28"/>
        </w:rPr>
      </w:pPr>
      <w:r w:rsidRPr="001E1A68">
        <w:rPr>
          <w:sz w:val="28"/>
          <w:szCs w:val="28"/>
          <w:lang w:val="it-IT"/>
        </w:rPr>
        <w:t xml:space="preserve">TÊN BÀI: </w:t>
      </w:r>
      <w:r w:rsidRPr="00891491">
        <w:rPr>
          <w:sz w:val="28"/>
          <w:szCs w:val="28"/>
        </w:rPr>
        <w:t>Kỹ thuật lập trình điều khiển các QTCN: Quá trình có lặp vòng</w:t>
      </w:r>
      <w:r w:rsidR="008D6DFF">
        <w:rPr>
          <w:sz w:val="28"/>
          <w:szCs w:val="28"/>
        </w:rPr>
        <w:t>(tt)</w:t>
      </w:r>
    </w:p>
    <w:p w:rsidR="008213FB" w:rsidRPr="001E1A68" w:rsidRDefault="008213FB" w:rsidP="008213FB">
      <w:pPr>
        <w:pStyle w:val="Heading1"/>
        <w:rPr>
          <w:rFonts w:ascii="Times New Roman" w:hAnsi="Times New Roman"/>
          <w:szCs w:val="28"/>
        </w:rPr>
      </w:pPr>
    </w:p>
    <w:p w:rsidR="008213FB" w:rsidRPr="00CF508E" w:rsidRDefault="008213FB" w:rsidP="008213FB">
      <w:pPr>
        <w:ind w:left="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213FB" w:rsidRPr="00D77843" w:rsidRDefault="008213FB" w:rsidP="008213FB">
      <w:pPr>
        <w:rPr>
          <w:sz w:val="28"/>
          <w:lang w:val="sv-SE"/>
        </w:rPr>
      </w:pPr>
      <w:r>
        <w:rPr>
          <w:rFonts w:ascii="VNI-Times" w:hAnsi="VNI-Times"/>
          <w:sz w:val="28"/>
          <w:lang w:val="sv-SE"/>
        </w:rPr>
        <w:t>S</w:t>
      </w:r>
      <w:r w:rsidRPr="00314666">
        <w:rPr>
          <w:rFonts w:ascii="VNI-Times" w:hAnsi="VNI-Times" w:cs="Arial"/>
          <w:sz w:val="28"/>
          <w:lang w:val="sv-SE"/>
        </w:rPr>
        <w:t>inh</w:t>
      </w:r>
      <w:r>
        <w:rPr>
          <w:rFonts w:ascii="VNI-Times" w:hAnsi="VNI-Times" w:cs="Arial"/>
          <w:sz w:val="28"/>
          <w:lang w:val="sv-SE"/>
        </w:rPr>
        <w:t xml:space="preserve"> vieân </w:t>
      </w:r>
      <w:r w:rsidRPr="00314666">
        <w:rPr>
          <w:rFonts w:ascii="VNI-Times" w:hAnsi="VNI-Times" w:cs="Arial"/>
          <w:sz w:val="28"/>
          <w:lang w:val="sv-SE"/>
        </w:rPr>
        <w:t xml:space="preserve">hieåu vaø </w:t>
      </w:r>
      <w:r w:rsidR="002058ED" w:rsidRPr="002058ED">
        <w:rPr>
          <w:sz w:val="28"/>
          <w:lang w:val="sv-SE"/>
        </w:rPr>
        <w:t>vận dụng</w:t>
      </w:r>
      <w:r w:rsidRPr="00314666">
        <w:rPr>
          <w:rFonts w:ascii="VNI-Times" w:hAnsi="VNI-Times" w:cs="Arial"/>
          <w:sz w:val="28"/>
          <w:lang w:val="sv-SE"/>
        </w:rPr>
        <w:t xml:space="preserve"> ñöôïc </w:t>
      </w:r>
      <w:r>
        <w:rPr>
          <w:rFonts w:ascii="VNI-Times" w:hAnsi="VNI-Times" w:cs="Arial"/>
          <w:sz w:val="28"/>
          <w:lang w:val="sv-SE"/>
        </w:rPr>
        <w:t xml:space="preserve">caùch </w:t>
      </w:r>
      <w:r w:rsidRPr="00D77843">
        <w:rPr>
          <w:sz w:val="28"/>
          <w:lang w:val="sv-SE"/>
        </w:rPr>
        <w:t>lập trình có vòng lặp</w:t>
      </w:r>
    </w:p>
    <w:p w:rsidR="008213FB" w:rsidRPr="00CF508E" w:rsidRDefault="008213FB" w:rsidP="008213FB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213FB" w:rsidRDefault="008213FB" w:rsidP="008213FB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8213FB" w:rsidRPr="00C532F4" w:rsidRDefault="008213FB" w:rsidP="008213FB">
      <w:pPr>
        <w:rPr>
          <w:lang w:val="it-IT"/>
        </w:rPr>
      </w:pPr>
    </w:p>
    <w:p w:rsidR="008213FB" w:rsidRPr="00C532F4" w:rsidRDefault="008213FB" w:rsidP="008213FB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8213FB" w:rsidRPr="00FB62CA" w:rsidRDefault="008213FB" w:rsidP="008213FB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8213FB" w:rsidRPr="00FB62CA" w:rsidRDefault="008213FB" w:rsidP="008213FB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8213FB" w:rsidRPr="00CF508E" w:rsidRDefault="008213FB" w:rsidP="008213FB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213FB" w:rsidRPr="00CF508E" w:rsidRDefault="008213FB" w:rsidP="008213FB">
      <w:pPr>
        <w:rPr>
          <w:sz w:val="26"/>
          <w:szCs w:val="26"/>
          <w:lang w:val="sv-SE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879"/>
      </w:tblGrid>
      <w:tr w:rsidR="008213FB" w:rsidRPr="00550BD2" w:rsidTr="00D9255F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213FB" w:rsidRPr="00550BD2" w:rsidTr="00D9255F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de-DE"/>
              </w:rPr>
            </w:pPr>
          </w:p>
        </w:tc>
      </w:tr>
      <w:tr w:rsidR="008213FB" w:rsidRPr="00550BD2" w:rsidTr="00D9255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213FB" w:rsidRPr="00550BD2" w:rsidRDefault="008213FB" w:rsidP="008213FB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Gv giới thiệu các ứng dụng </w:t>
            </w:r>
            <w:r w:rsidR="008D6DFF">
              <w:rPr>
                <w:sz w:val="26"/>
                <w:szCs w:val="26"/>
                <w:lang w:val="de-DE"/>
              </w:rPr>
              <w:t>lập trình vòng lặp</w:t>
            </w: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8213FB" w:rsidRPr="00550BD2" w:rsidTr="00D9255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Default="008213FB" w:rsidP="008213F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8213FB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F66AFA" w:rsidRDefault="00F66AFA" w:rsidP="008213FB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F66AFA" w:rsidRDefault="00F66AFA" w:rsidP="008213FB">
            <w:pPr>
              <w:jc w:val="both"/>
              <w:rPr>
                <w:b/>
                <w:i/>
                <w:lang w:val="sv-SE"/>
              </w:rPr>
            </w:pPr>
          </w:p>
          <w:p w:rsidR="00F66AFA" w:rsidRDefault="00F66AFA" w:rsidP="008213FB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F66AFA" w:rsidRDefault="00F66AFA" w:rsidP="008213FB">
            <w:pPr>
              <w:jc w:val="both"/>
              <w:rPr>
                <w:b/>
                <w:i/>
                <w:lang w:val="sv-SE"/>
              </w:rPr>
            </w:pPr>
          </w:p>
          <w:p w:rsidR="00F66AFA" w:rsidRDefault="00F66AFA" w:rsidP="008213FB">
            <w:pPr>
              <w:jc w:val="both"/>
              <w:rPr>
                <w:b/>
                <w:i/>
                <w:lang w:val="sv-SE"/>
              </w:rPr>
            </w:pPr>
          </w:p>
          <w:p w:rsidR="00FC1461" w:rsidRDefault="00FC1461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8213FB" w:rsidRPr="003E6248" w:rsidRDefault="008213FB" w:rsidP="008213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213FB" w:rsidRPr="00550BD2" w:rsidRDefault="008213FB" w:rsidP="008213F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213FB" w:rsidRPr="00E534B6" w:rsidRDefault="008213FB" w:rsidP="008213FB"/>
          <w:p w:rsidR="008213FB" w:rsidRDefault="008213FB" w:rsidP="008213FB"/>
          <w:p w:rsidR="008213FB" w:rsidRPr="00E534B6" w:rsidRDefault="008213FB" w:rsidP="008213FB">
            <w:r w:rsidRPr="00E534B6">
              <w:t>Ứng dụng vào thực tế</w:t>
            </w:r>
          </w:p>
          <w:p w:rsidR="008213FB" w:rsidRPr="00E534B6" w:rsidRDefault="008213FB" w:rsidP="008213FB"/>
          <w:p w:rsidR="00FC1461" w:rsidRPr="00FC1461" w:rsidRDefault="00FC1461" w:rsidP="00FC1461">
            <w:r w:rsidRPr="00FC1461">
              <w:rPr>
                <w:lang w:val="nb-NO"/>
              </w:rPr>
              <w:t>Lập trình cho hệ thống tự động uốn thanh thép</w:t>
            </w:r>
          </w:p>
          <w:p w:rsidR="00F66AFA" w:rsidRDefault="00FC1461" w:rsidP="00F66AFA">
            <w:r>
              <w:t>Yêu cầu hệ thống</w:t>
            </w:r>
          </w:p>
          <w:p w:rsidR="00F66AFA" w:rsidRDefault="00F66AFA" w:rsidP="00F66AFA"/>
          <w:p w:rsidR="00F66AFA" w:rsidRPr="00E534B6" w:rsidRDefault="00F66AFA" w:rsidP="00F66AFA">
            <w:r>
              <w:t>Các bước lập trình</w:t>
            </w:r>
          </w:p>
          <w:p w:rsidR="00F66AFA" w:rsidRDefault="00F66AFA" w:rsidP="008213FB">
            <w:pPr>
              <w:rPr>
                <w:sz w:val="26"/>
                <w:szCs w:val="26"/>
                <w:lang w:val="nb-NO"/>
              </w:rPr>
            </w:pPr>
          </w:p>
          <w:p w:rsidR="00F66AFA" w:rsidRDefault="00F66AFA" w:rsidP="008213FB">
            <w:pPr>
              <w:rPr>
                <w:sz w:val="26"/>
                <w:szCs w:val="26"/>
                <w:lang w:val="nb-NO"/>
              </w:rPr>
            </w:pPr>
          </w:p>
          <w:p w:rsidR="00FC1461" w:rsidRDefault="00FC1461" w:rsidP="00FC1461">
            <w:pPr>
              <w:rPr>
                <w:sz w:val="26"/>
                <w:szCs w:val="26"/>
                <w:lang w:val="nb-NO"/>
              </w:rPr>
            </w:pPr>
          </w:p>
          <w:p w:rsidR="00FC1461" w:rsidRPr="00FC1461" w:rsidRDefault="00FC1461" w:rsidP="00FC1461">
            <w:pPr>
              <w:rPr>
                <w:sz w:val="26"/>
                <w:szCs w:val="26"/>
              </w:rPr>
            </w:pPr>
            <w:r w:rsidRPr="00FC1461">
              <w:rPr>
                <w:sz w:val="26"/>
                <w:szCs w:val="26"/>
                <w:lang w:val="nb-NO"/>
              </w:rPr>
              <w:t>Lập trình cho hệ thống tự động có quy trình cho sẵn</w:t>
            </w:r>
          </w:p>
          <w:p w:rsidR="008213FB" w:rsidRPr="00550BD2" w:rsidRDefault="008213FB" w:rsidP="008213F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Pr="00FB62CA" w:rsidRDefault="008213FB" w:rsidP="008213FB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FC1461" w:rsidRDefault="00FC1461" w:rsidP="008213FB">
            <w:pPr>
              <w:rPr>
                <w:sz w:val="26"/>
                <w:szCs w:val="26"/>
              </w:rPr>
            </w:pPr>
          </w:p>
          <w:p w:rsidR="008213FB" w:rsidRPr="007A44DD" w:rsidRDefault="008213FB" w:rsidP="008213FB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FC1461" w:rsidRDefault="00FC1461" w:rsidP="008213FB">
            <w:pPr>
              <w:jc w:val="both"/>
              <w:rPr>
                <w:sz w:val="26"/>
                <w:szCs w:val="26"/>
              </w:rPr>
            </w:pPr>
          </w:p>
          <w:p w:rsidR="008213FB" w:rsidRPr="00FC1461" w:rsidRDefault="00FC1461" w:rsidP="008213FB">
            <w:pPr>
              <w:jc w:val="both"/>
              <w:rPr>
                <w:sz w:val="26"/>
                <w:szCs w:val="26"/>
              </w:rPr>
            </w:pPr>
            <w:r w:rsidRPr="00FC1461">
              <w:rPr>
                <w:sz w:val="26"/>
                <w:szCs w:val="26"/>
              </w:rPr>
              <w:t>Giáo</w:t>
            </w:r>
            <w:r>
              <w:rPr>
                <w:sz w:val="26"/>
                <w:szCs w:val="26"/>
              </w:rPr>
              <w:t xml:space="preserve"> viên đặt câu hỏi gợi mở</w:t>
            </w:r>
          </w:p>
          <w:p w:rsidR="008213FB" w:rsidRDefault="008213FB" w:rsidP="008213FB"/>
          <w:p w:rsidR="008213FB" w:rsidRDefault="008213FB" w:rsidP="008213FB">
            <w:pPr>
              <w:rPr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  <w:p w:rsidR="008213FB" w:rsidRPr="006B48A9" w:rsidRDefault="008213FB" w:rsidP="008213FB">
            <w:pPr>
              <w:rPr>
                <w:lang w:val="nb-NO"/>
              </w:rPr>
            </w:pPr>
          </w:p>
          <w:p w:rsidR="008213FB" w:rsidRDefault="008213FB" w:rsidP="008213FB">
            <w:pPr>
              <w:rPr>
                <w:lang w:val="nb-NO"/>
              </w:rPr>
            </w:pPr>
          </w:p>
          <w:p w:rsidR="008213FB" w:rsidRPr="00550BD2" w:rsidRDefault="008213FB" w:rsidP="00F66AF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Pr="00640B96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D9255F" w:rsidRDefault="00D9255F" w:rsidP="00D925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8213FB" w:rsidRDefault="008213FB" w:rsidP="008213FB"/>
          <w:p w:rsidR="008213FB" w:rsidRDefault="008213FB" w:rsidP="008213FB"/>
          <w:p w:rsidR="008213FB" w:rsidRDefault="008213FB" w:rsidP="008213FB">
            <w:r>
              <w:t>Sinh viên lắng nghe, quan sát</w:t>
            </w:r>
            <w:r w:rsidR="00FC1461">
              <w:t>, sinh viên thực hiện</w:t>
            </w:r>
          </w:p>
          <w:p w:rsidR="008213FB" w:rsidRDefault="008213FB" w:rsidP="008213FB"/>
          <w:p w:rsidR="008213FB" w:rsidRDefault="008213FB" w:rsidP="008213FB">
            <w:pPr>
              <w:rPr>
                <w:lang w:val="nb-NO"/>
              </w:rPr>
            </w:pPr>
          </w:p>
          <w:p w:rsidR="008213FB" w:rsidRDefault="00F66AFA" w:rsidP="00F66AFA">
            <w:pPr>
              <w:rPr>
                <w:lang w:val="nb-NO"/>
              </w:rPr>
            </w:pPr>
            <w:r>
              <w:rPr>
                <w:lang w:val="nb-NO"/>
              </w:rPr>
              <w:t>Sinh viên thực hiện</w:t>
            </w:r>
          </w:p>
          <w:p w:rsidR="00FC1461" w:rsidRDefault="00FC1461" w:rsidP="00F66AFA">
            <w:pPr>
              <w:rPr>
                <w:lang w:val="nb-NO"/>
              </w:rPr>
            </w:pPr>
          </w:p>
          <w:p w:rsidR="00FC1461" w:rsidRDefault="00FC1461" w:rsidP="00FC1461"/>
          <w:p w:rsidR="00FC1461" w:rsidRDefault="00FC1461" w:rsidP="00FC1461">
            <w:r>
              <w:t>Sinh viên lắng nghe, quan sát, sinh viên thực hiện</w:t>
            </w:r>
          </w:p>
          <w:p w:rsidR="00FC1461" w:rsidRPr="00640B96" w:rsidRDefault="00FC1461" w:rsidP="00F66AF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  <w:r>
              <w:rPr>
                <w:lang w:val="sv-SE"/>
              </w:rPr>
              <w:t>36</w:t>
            </w:r>
            <w:r w:rsidRPr="00E534B6">
              <w:rPr>
                <w:lang w:val="sv-SE"/>
              </w:rPr>
              <w:t>’</w:t>
            </w: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Pr="00550BD2" w:rsidRDefault="008213FB" w:rsidP="00D9255F">
            <w:pPr>
              <w:rPr>
                <w:sz w:val="26"/>
                <w:szCs w:val="26"/>
                <w:lang w:val="nb-NO"/>
              </w:rPr>
            </w:pPr>
            <w:r>
              <w:rPr>
                <w:lang w:val="sv-SE"/>
              </w:rPr>
              <w:t>37</w:t>
            </w:r>
            <w:r w:rsidRPr="00E534B6">
              <w:rPr>
                <w:lang w:val="sv-SE"/>
              </w:rPr>
              <w:t>’</w:t>
            </w:r>
          </w:p>
        </w:tc>
      </w:tr>
      <w:tr w:rsidR="008213FB" w:rsidRPr="00550BD2" w:rsidTr="00D9255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213FB" w:rsidRPr="00550BD2" w:rsidRDefault="008213FB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1B46AF">
            <w:pPr>
              <w:rPr>
                <w:sz w:val="26"/>
                <w:szCs w:val="26"/>
                <w:lang w:val="nb-NO"/>
              </w:rPr>
            </w:pPr>
          </w:p>
          <w:p w:rsidR="008213FB" w:rsidRPr="00550BD2" w:rsidRDefault="008213FB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1B46AF">
            <w:pPr>
              <w:rPr>
                <w:sz w:val="26"/>
                <w:szCs w:val="26"/>
                <w:lang w:val="nb-NO"/>
              </w:rPr>
            </w:pPr>
          </w:p>
          <w:p w:rsidR="008213FB" w:rsidRPr="00550BD2" w:rsidRDefault="008213FB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F66AFA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8213FB">
              <w:rPr>
                <w:sz w:val="26"/>
                <w:szCs w:val="26"/>
                <w:lang w:val="nb-NO"/>
              </w:rPr>
              <w:t>’</w:t>
            </w:r>
          </w:p>
        </w:tc>
      </w:tr>
      <w:tr w:rsidR="008213FB" w:rsidRPr="00550BD2" w:rsidTr="00D9255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213FB" w:rsidRPr="00550BD2" w:rsidRDefault="008213FB" w:rsidP="001B46A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8213FB" w:rsidRPr="00CF508E" w:rsidRDefault="008213FB" w:rsidP="008213FB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8213FB" w:rsidRPr="00550BD2" w:rsidTr="001B46A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8213FB" w:rsidRPr="005629BE" w:rsidTr="001B46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213FB" w:rsidRPr="005629BE" w:rsidRDefault="008213FB" w:rsidP="001B46AF">
            <w:pPr>
              <w:rPr>
                <w:lang w:val="pt-BR"/>
              </w:rPr>
            </w:pPr>
          </w:p>
          <w:p w:rsidR="008213FB" w:rsidRPr="005629BE" w:rsidRDefault="008213FB" w:rsidP="001B46AF">
            <w:pPr>
              <w:rPr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213FB" w:rsidRPr="005629BE" w:rsidRDefault="008213FB" w:rsidP="001B46AF">
            <w:pPr>
              <w:rPr>
                <w:lang w:val="pt-BR"/>
              </w:rPr>
            </w:pPr>
          </w:p>
          <w:p w:rsidR="008213FB" w:rsidRPr="005629BE" w:rsidRDefault="008213FB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8213FB" w:rsidRPr="005629BE" w:rsidRDefault="008213FB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213FB" w:rsidRPr="005629BE" w:rsidRDefault="008213FB" w:rsidP="001B46AF">
            <w:pPr>
              <w:jc w:val="center"/>
              <w:rPr>
                <w:b/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0207F7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 Nguyễn Thị Tố Nga</w:t>
            </w:r>
          </w:p>
          <w:p w:rsidR="008213FB" w:rsidRPr="005629BE" w:rsidRDefault="008213FB" w:rsidP="001B46AF">
            <w:pPr>
              <w:rPr>
                <w:lang w:val="pt-BR"/>
              </w:rPr>
            </w:pPr>
          </w:p>
        </w:tc>
      </w:tr>
    </w:tbl>
    <w:p w:rsidR="00662D44" w:rsidRDefault="00662D44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662D44" w:rsidRPr="005629BE" w:rsidTr="008D1C55">
        <w:tc>
          <w:tcPr>
            <w:tcW w:w="3738" w:type="dxa"/>
            <w:shd w:val="clear" w:color="auto" w:fill="auto"/>
          </w:tcPr>
          <w:p w:rsidR="00662D44" w:rsidRPr="005629BE" w:rsidRDefault="00662D44" w:rsidP="008D1C55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8D1C9E">
              <w:rPr>
                <w:lang w:val="pt-BR"/>
              </w:rPr>
              <w:t>14</w:t>
            </w:r>
          </w:p>
        </w:tc>
        <w:tc>
          <w:tcPr>
            <w:tcW w:w="5622" w:type="dxa"/>
            <w:shd w:val="clear" w:color="auto" w:fill="auto"/>
          </w:tcPr>
          <w:p w:rsidR="00662D44" w:rsidRPr="005629BE" w:rsidRDefault="00662D44" w:rsidP="008D1C55">
            <w:r w:rsidRPr="005629BE">
              <w:t>Thời gian thực hiện</w:t>
            </w:r>
            <w:r w:rsidR="00EF4C03">
              <w:t xml:space="preserve"> : 2t</w:t>
            </w:r>
          </w:p>
          <w:p w:rsidR="00662D44" w:rsidRPr="005629BE" w:rsidRDefault="00662D44" w:rsidP="00EF4C03">
            <w:r w:rsidRPr="005629BE">
              <w:t>Tên chương</w:t>
            </w:r>
            <w:r>
              <w:t xml:space="preserve"> :  </w:t>
            </w:r>
            <w:r w:rsidR="00D77843" w:rsidRPr="006C7AD6">
              <w:t>Kỹ thuật lập trình điều khiển các QTCN</w:t>
            </w:r>
            <w:r w:rsidR="00D77843" w:rsidRPr="005629BE">
              <w:t xml:space="preserve"> </w:t>
            </w:r>
            <w:r w:rsidRPr="005629BE">
              <w:t>Thực hiện ngày..</w:t>
            </w:r>
            <w:r w:rsidR="00DD21F8">
              <w:t>27</w:t>
            </w:r>
            <w:r w:rsidR="0034333A">
              <w:t xml:space="preserve">  </w:t>
            </w:r>
            <w:r w:rsidRPr="005629BE">
              <w:t>.tháng.</w:t>
            </w:r>
            <w:r w:rsidR="00DD21F8">
              <w:t>5</w:t>
            </w:r>
            <w:r w:rsidR="00EF4C03">
              <w:t xml:space="preserve"> </w:t>
            </w:r>
            <w:r w:rsidRPr="005629BE">
              <w:t>.năm.</w:t>
            </w:r>
            <w:r w:rsidR="00DD21F8">
              <w:t>2019</w:t>
            </w:r>
          </w:p>
        </w:tc>
      </w:tr>
    </w:tbl>
    <w:p w:rsidR="00662D44" w:rsidRPr="000B7C96" w:rsidRDefault="00662D44" w:rsidP="00662D44"/>
    <w:p w:rsidR="009B0685" w:rsidRPr="000B11A3" w:rsidRDefault="009B0685" w:rsidP="009B0685">
      <w:pPr>
        <w:tabs>
          <w:tab w:val="left" w:pos="630"/>
        </w:tabs>
        <w:autoSpaceDE w:val="0"/>
        <w:autoSpaceDN w:val="0"/>
        <w:adjustRightInd w:val="0"/>
        <w:ind w:left="1080"/>
        <w:rPr>
          <w:bCs/>
          <w:szCs w:val="26"/>
        </w:rPr>
      </w:pPr>
      <w:r w:rsidRPr="00662D44">
        <w:rPr>
          <w:sz w:val="28"/>
          <w:szCs w:val="28"/>
          <w:lang w:val="it-IT"/>
        </w:rPr>
        <w:t xml:space="preserve">TÊN BÀI: </w:t>
      </w:r>
      <w:r w:rsidRPr="000B11A3">
        <w:rPr>
          <w:bCs/>
          <w:szCs w:val="26"/>
        </w:rPr>
        <w:t xml:space="preserve">QUÁ TRÌNH </w:t>
      </w:r>
      <w:r w:rsidR="001B46AF">
        <w:rPr>
          <w:bCs/>
          <w:szCs w:val="26"/>
        </w:rPr>
        <w:t xml:space="preserve">TỔNG </w:t>
      </w:r>
      <w:r w:rsidRPr="000B11A3">
        <w:rPr>
          <w:bCs/>
          <w:szCs w:val="26"/>
        </w:rPr>
        <w:t>HỢP</w:t>
      </w:r>
    </w:p>
    <w:p w:rsidR="00662D44" w:rsidRPr="00CF508E" w:rsidRDefault="008460DD" w:rsidP="008460DD">
      <w:pPr>
        <w:ind w:left="720"/>
        <w:rPr>
          <w:lang w:val="it-IT"/>
        </w:rPr>
      </w:pPr>
      <w:r w:rsidRPr="00CF508E">
        <w:rPr>
          <w:lang w:val="it-IT"/>
        </w:rPr>
        <w:t xml:space="preserve"> </w:t>
      </w:r>
      <w:r w:rsidR="00662D44" w:rsidRPr="00CF508E">
        <w:rPr>
          <w:lang w:val="it-IT"/>
        </w:rPr>
        <w:t xml:space="preserve">Mục tiêu của bài: </w:t>
      </w:r>
    </w:p>
    <w:p w:rsidR="00662D44" w:rsidRPr="00D77843" w:rsidRDefault="00662D44" w:rsidP="00662D44">
      <w:pPr>
        <w:rPr>
          <w:sz w:val="28"/>
          <w:szCs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</w:t>
      </w:r>
      <w:r w:rsidR="002058ED" w:rsidRPr="002058ED">
        <w:rPr>
          <w:sz w:val="28"/>
          <w:lang w:val="sv-SE"/>
        </w:rPr>
        <w:t>vận dụng</w:t>
      </w:r>
      <w:r w:rsidRPr="00314666">
        <w:rPr>
          <w:rFonts w:ascii="VNI-Times" w:hAnsi="VNI-Times" w:cs="Arial"/>
          <w:sz w:val="28"/>
          <w:lang w:val="sv-SE"/>
        </w:rPr>
        <w:t xml:space="preserve"> ñöôïc caùch thöùc </w:t>
      </w:r>
      <w:r>
        <w:rPr>
          <w:rFonts w:ascii="VNI-Times" w:hAnsi="VNI-Times" w:cs="Arial"/>
          <w:sz w:val="28"/>
          <w:lang w:val="sv-SE"/>
        </w:rPr>
        <w:t xml:space="preserve">hoaït ñoäng cuûa </w:t>
      </w:r>
      <w:r w:rsidR="00D77843" w:rsidRPr="00D77843">
        <w:rPr>
          <w:sz w:val="28"/>
          <w:szCs w:val="28"/>
          <w:lang w:val="sv-SE"/>
        </w:rPr>
        <w:t>lập trình tổng hợp</w:t>
      </w:r>
    </w:p>
    <w:p w:rsidR="00662D44" w:rsidRPr="00CF508E" w:rsidRDefault="00662D44" w:rsidP="00662D44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62D44" w:rsidRDefault="00662D44" w:rsidP="00662D4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62D44" w:rsidRPr="00C532F4" w:rsidRDefault="00662D44" w:rsidP="00662D44">
      <w:pPr>
        <w:rPr>
          <w:lang w:val="it-IT"/>
        </w:rPr>
      </w:pPr>
    </w:p>
    <w:p w:rsidR="00662D44" w:rsidRPr="00C532F4" w:rsidRDefault="00662D44" w:rsidP="00662D4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662D44" w:rsidRPr="00FB62CA" w:rsidRDefault="00662D44" w:rsidP="00662D4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662D44" w:rsidRPr="00FB62CA" w:rsidRDefault="00662D44" w:rsidP="00662D4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62D44" w:rsidRPr="00CF508E" w:rsidRDefault="00662D44" w:rsidP="00662D4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62D44" w:rsidRPr="00CF508E" w:rsidRDefault="00662D44" w:rsidP="00662D4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662D44" w:rsidRPr="00550BD2" w:rsidTr="008D1C55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62D44" w:rsidRPr="00550BD2" w:rsidTr="008D1C55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</w:tr>
      <w:tr w:rsidR="00662D44" w:rsidRPr="00550BD2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62D44" w:rsidRPr="00550BD2" w:rsidRDefault="00662D44" w:rsidP="008D1C5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</w:t>
            </w:r>
            <w:r w:rsidR="0000675A">
              <w:rPr>
                <w:sz w:val="26"/>
                <w:szCs w:val="26"/>
                <w:lang w:val="de-DE"/>
              </w:rPr>
              <w:t>lập trình tổng hợp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054B1E" w:rsidP="00BA1BF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1071D5" w:rsidRPr="00662D44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Pr="00662D44" w:rsidRDefault="001071D5" w:rsidP="001071D5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662D44">
              <w:rPr>
                <w:bCs/>
                <w:sz w:val="26"/>
                <w:szCs w:val="26"/>
                <w:lang w:val="de-DE"/>
              </w:rPr>
              <w:t>2</w:t>
            </w:r>
          </w:p>
          <w:p w:rsidR="001071D5" w:rsidRPr="00662D44" w:rsidRDefault="001071D5" w:rsidP="001071D5">
            <w:pPr>
              <w:rPr>
                <w:sz w:val="26"/>
                <w:szCs w:val="26"/>
                <w:lang w:val="de-DE"/>
              </w:rPr>
            </w:pPr>
          </w:p>
          <w:p w:rsidR="001071D5" w:rsidRPr="00662D44" w:rsidRDefault="001071D5" w:rsidP="001071D5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B46AF" w:rsidRDefault="001B46AF" w:rsidP="001071D5">
            <w:pPr>
              <w:jc w:val="both"/>
              <w:rPr>
                <w:b/>
                <w:i/>
                <w:lang w:val="sv-SE"/>
              </w:rPr>
            </w:pPr>
          </w:p>
          <w:p w:rsidR="001B46AF" w:rsidRDefault="001B46AF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1.</w:t>
            </w:r>
          </w:p>
          <w:p w:rsidR="001071D5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B46AF" w:rsidRDefault="001B46AF" w:rsidP="001071D5">
            <w:pPr>
              <w:jc w:val="both"/>
              <w:rPr>
                <w:b/>
                <w:i/>
                <w:lang w:val="sv-SE"/>
              </w:rPr>
            </w:pPr>
          </w:p>
          <w:p w:rsidR="001B46AF" w:rsidRPr="00E534B6" w:rsidRDefault="001B46AF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662D44" w:rsidRDefault="001071D5" w:rsidP="0034333A">
            <w:pPr>
              <w:jc w:val="both"/>
              <w:rPr>
                <w:sz w:val="26"/>
                <w:szCs w:val="26"/>
                <w:lang w:val="de-D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Pr="00662D44" w:rsidRDefault="001071D5" w:rsidP="001071D5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662D44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071D5" w:rsidRPr="00662D44" w:rsidRDefault="001071D5" w:rsidP="001071D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662D44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071D5" w:rsidRPr="00662D44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r w:rsidRPr="00E534B6">
              <w:t xml:space="preserve">Đặc điểm của quá trình lập trình </w:t>
            </w:r>
            <w:r w:rsidRPr="00E534B6">
              <w:rPr>
                <w:iCs/>
                <w:lang w:val="sv-SE"/>
              </w:rPr>
              <w:t>tổng hợp</w:t>
            </w:r>
            <w:r w:rsidRPr="00E534B6">
              <w:t xml:space="preserve"> </w:t>
            </w:r>
          </w:p>
          <w:p w:rsidR="001071D5" w:rsidRPr="00E534B6" w:rsidRDefault="001071D5" w:rsidP="001071D5"/>
          <w:p w:rsidR="001071D5" w:rsidRPr="00E534B6" w:rsidRDefault="001B46AF" w:rsidP="001071D5">
            <w:r>
              <w:t>Đặc điểm:</w:t>
            </w:r>
          </w:p>
          <w:p w:rsidR="001071D5" w:rsidRPr="00E534B6" w:rsidRDefault="001071D5" w:rsidP="001071D5"/>
          <w:p w:rsidR="001071D5" w:rsidRPr="00E534B6" w:rsidRDefault="001B46AF" w:rsidP="001071D5">
            <w:r w:rsidRPr="001B46AF">
              <w:t>Lập trình quá trình tổng hợp theo yêu cầu</w:t>
            </w:r>
          </w:p>
          <w:p w:rsidR="001071D5" w:rsidRPr="00E534B6" w:rsidRDefault="001071D5" w:rsidP="001071D5"/>
          <w:p w:rsidR="001B46AF" w:rsidRDefault="001B46AF" w:rsidP="001071D5"/>
          <w:p w:rsidR="001071D5" w:rsidRPr="00E534B6" w:rsidRDefault="001B46AF" w:rsidP="001071D5">
            <w:r>
              <w:t>Ứ</w:t>
            </w:r>
            <w:r w:rsidR="00867ADA">
              <w:t>ng dụng</w:t>
            </w:r>
          </w:p>
          <w:p w:rsidR="001071D5" w:rsidRPr="00E534B6" w:rsidRDefault="001071D5" w:rsidP="001071D5"/>
          <w:p w:rsidR="001071D5" w:rsidRPr="00E534B6" w:rsidRDefault="001B46AF" w:rsidP="001071D5">
            <w:r w:rsidRPr="001B46AF">
              <w:t>Lập trình cho quá trình tổng hợp có yêu cầu như sau</w:t>
            </w:r>
            <w:r w:rsidR="001071D5" w:rsidRPr="00E534B6">
              <w:t xml:space="preserve"> </w:t>
            </w:r>
          </w:p>
          <w:p w:rsidR="001071D5" w:rsidRPr="00E534B6" w:rsidRDefault="001071D5" w:rsidP="001071D5"/>
          <w:p w:rsidR="001071D5" w:rsidRPr="00662D44" w:rsidRDefault="001B46AF" w:rsidP="0034333A">
            <w:pPr>
              <w:rPr>
                <w:sz w:val="26"/>
                <w:szCs w:val="26"/>
                <w:lang w:val="nb-NO"/>
              </w:rPr>
            </w:pPr>
            <w:r w:rsidRPr="001B46AF">
              <w:t>Viết giản đồ của quá trình tổng hợp theo yêu cầu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C85B90" w:rsidRPr="00FB62CA" w:rsidRDefault="00C85B90" w:rsidP="00C85B90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C85B90" w:rsidRDefault="00C85B90" w:rsidP="00C85B90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85B90" w:rsidRPr="001B46AF" w:rsidRDefault="00C85B90" w:rsidP="00C85B90">
            <w:pPr>
              <w:jc w:val="both"/>
              <w:rPr>
                <w:sz w:val="26"/>
                <w:szCs w:val="26"/>
              </w:rPr>
            </w:pPr>
            <w:r w:rsidRPr="001B46AF">
              <w:rPr>
                <w:sz w:val="26"/>
                <w:szCs w:val="26"/>
              </w:rPr>
              <w:t xml:space="preserve">Giáo viên thuyết trình </w:t>
            </w:r>
            <w:r w:rsidRPr="001B46AF">
              <w:rPr>
                <w:rFonts w:ascii="VNI-Times" w:hAnsi="VNI-Times"/>
                <w:sz w:val="26"/>
                <w:szCs w:val="26"/>
              </w:rPr>
              <w:t>về</w:t>
            </w:r>
            <w:r w:rsidRPr="001B46AF"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1B46AF">
              <w:rPr>
                <w:sz w:val="26"/>
                <w:szCs w:val="26"/>
              </w:rPr>
              <w:t>hương pháp lập trình</w:t>
            </w:r>
          </w:p>
          <w:p w:rsidR="00C85B90" w:rsidRPr="00E534B6" w:rsidRDefault="00C85B90" w:rsidP="00C85B90"/>
          <w:p w:rsidR="00C85B90" w:rsidRPr="006B48A9" w:rsidRDefault="00C85B90" w:rsidP="00C85B90">
            <w:pPr>
              <w:jc w:val="both"/>
              <w:rPr>
                <w:rFonts w:ascii="Cambria" w:hAnsi="Cambria"/>
                <w:sz w:val="26"/>
                <w:szCs w:val="26"/>
              </w:rPr>
            </w:pPr>
          </w:p>
          <w:p w:rsidR="00C85B90" w:rsidRPr="00FB62CA" w:rsidRDefault="00C85B90" w:rsidP="00C85B90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85B90" w:rsidRPr="007A44DD" w:rsidRDefault="00C85B90" w:rsidP="00C85B90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C85B90" w:rsidRDefault="00C85B90" w:rsidP="00C85B90">
            <w:pPr>
              <w:jc w:val="both"/>
              <w:rPr>
                <w:sz w:val="26"/>
                <w:szCs w:val="26"/>
              </w:rPr>
            </w:pPr>
          </w:p>
          <w:p w:rsidR="001071D5" w:rsidRPr="00550BD2" w:rsidRDefault="00C85B90" w:rsidP="0034333A">
            <w:pPr>
              <w:rPr>
                <w:sz w:val="26"/>
                <w:szCs w:val="26"/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Pr="00640B96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0207F7" w:rsidRDefault="000207F7" w:rsidP="000207F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1071D5" w:rsidRDefault="001071D5" w:rsidP="001071D5"/>
          <w:p w:rsidR="001071D5" w:rsidRDefault="001071D5" w:rsidP="001071D5"/>
          <w:p w:rsidR="001071D5" w:rsidRDefault="001071D5" w:rsidP="001071D5"/>
          <w:p w:rsidR="001071D5" w:rsidRDefault="001B46AF" w:rsidP="001071D5">
            <w:r>
              <w:t>Sinh viên thực hiện,ghi nhận</w:t>
            </w:r>
          </w:p>
          <w:p w:rsidR="001071D5" w:rsidRDefault="001071D5" w:rsidP="001071D5"/>
          <w:p w:rsidR="001071D5" w:rsidRDefault="001071D5" w:rsidP="001071D5">
            <w:r>
              <w:t>Sinh viên lắng nghe, quan sát</w:t>
            </w:r>
          </w:p>
          <w:p w:rsidR="001071D5" w:rsidRDefault="001071D5" w:rsidP="001071D5"/>
          <w:p w:rsidR="001071D5" w:rsidRDefault="001071D5" w:rsidP="001071D5">
            <w:pPr>
              <w:rPr>
                <w:lang w:val="nb-NO"/>
              </w:rPr>
            </w:pPr>
          </w:p>
          <w:p w:rsidR="001071D5" w:rsidRDefault="001071D5" w:rsidP="001071D5">
            <w:pPr>
              <w:rPr>
                <w:lang w:val="nb-NO"/>
              </w:rPr>
            </w:pPr>
          </w:p>
          <w:p w:rsidR="000207F7" w:rsidRDefault="000207F7" w:rsidP="000207F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1B46AF" w:rsidRDefault="001B46AF" w:rsidP="00BA1BF6">
            <w:pPr>
              <w:rPr>
                <w:sz w:val="26"/>
                <w:szCs w:val="26"/>
                <w:lang w:val="nb-NO"/>
              </w:rPr>
            </w:pPr>
          </w:p>
          <w:p w:rsidR="001071D5" w:rsidRPr="00BA1BF6" w:rsidRDefault="00BA1BF6" w:rsidP="00BA1BF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thực hiện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Pr="00662D44" w:rsidRDefault="001071D5" w:rsidP="00BA1BF6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071D5" w:rsidRPr="00662D44" w:rsidRDefault="001071D5" w:rsidP="00BA1BF6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071D5" w:rsidRPr="00662D44" w:rsidRDefault="001071D5" w:rsidP="00BA1BF6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071D5" w:rsidRPr="00E534B6" w:rsidRDefault="001B46AF" w:rsidP="00BA1BF6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B935C4">
              <w:rPr>
                <w:lang w:val="sv-SE"/>
              </w:rPr>
              <w:t>0</w:t>
            </w:r>
            <w:r w:rsidR="001071D5" w:rsidRPr="00E534B6">
              <w:rPr>
                <w:lang w:val="sv-SE"/>
              </w:rPr>
              <w:t>’</w:t>
            </w: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662D44" w:rsidRDefault="00B935C4" w:rsidP="001B46AF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38’</w:t>
            </w:r>
          </w:p>
        </w:tc>
      </w:tr>
      <w:tr w:rsidR="00662D44" w:rsidRPr="00550BD2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nb-NO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nb-NO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1B46AF" w:rsidP="008D1C5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</w:p>
        </w:tc>
      </w:tr>
      <w:tr w:rsidR="00662D44" w:rsidRPr="00550BD2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1B46AF" w:rsidP="008D1C5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662D44" w:rsidRPr="00CF508E" w:rsidRDefault="00662D44" w:rsidP="00662D4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662D44" w:rsidRPr="00550BD2" w:rsidTr="008D1C5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8460DD">
              <w:rPr>
                <w:sz w:val="26"/>
                <w:szCs w:val="26"/>
                <w:lang w:val="pt-BR"/>
              </w:rPr>
              <w:t>TĐHQTCN</w:t>
            </w:r>
            <w:r>
              <w:rPr>
                <w:sz w:val="26"/>
                <w:szCs w:val="26"/>
                <w:lang w:val="pt-BR"/>
              </w:rPr>
              <w:t xml:space="preserve">  </w:t>
            </w:r>
          </w:p>
        </w:tc>
      </w:tr>
      <w:tr w:rsidR="00662D44" w:rsidRPr="005629BE" w:rsidTr="008D1C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62D44" w:rsidRPr="005629BE" w:rsidRDefault="00662D44" w:rsidP="008D1C55">
            <w:pPr>
              <w:rPr>
                <w:lang w:val="pt-BR"/>
              </w:rPr>
            </w:pPr>
          </w:p>
          <w:p w:rsidR="00662D44" w:rsidRPr="005629BE" w:rsidRDefault="00662D44" w:rsidP="008D1C55">
            <w:pPr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62D44" w:rsidRPr="005629BE" w:rsidRDefault="00662D44" w:rsidP="008D1C55">
            <w:pPr>
              <w:rPr>
                <w:lang w:val="pt-BR"/>
              </w:rPr>
            </w:pPr>
          </w:p>
          <w:p w:rsidR="00662D44" w:rsidRPr="005629BE" w:rsidRDefault="00662D44" w:rsidP="008D1C55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662D44" w:rsidRPr="005629BE" w:rsidRDefault="00662D44" w:rsidP="008D1C5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62D44" w:rsidRPr="005629BE" w:rsidRDefault="00662D44" w:rsidP="008D1C55">
            <w:pPr>
              <w:jc w:val="center"/>
              <w:rPr>
                <w:b/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Nguyễn Thị Tố Nga</w:t>
            </w:r>
          </w:p>
          <w:p w:rsidR="00662D44" w:rsidRPr="005629BE" w:rsidRDefault="00662D44" w:rsidP="008D1C55">
            <w:pPr>
              <w:rPr>
                <w:lang w:val="pt-BR"/>
              </w:rPr>
            </w:pPr>
          </w:p>
        </w:tc>
      </w:tr>
    </w:tbl>
    <w:p w:rsidR="008D1C9E" w:rsidRDefault="008D1C9E">
      <w:pPr>
        <w:spacing w:after="160" w:line="259" w:lineRule="auto"/>
      </w:pPr>
    </w:p>
    <w:p w:rsidR="009908E3" w:rsidRDefault="009908E3">
      <w:pPr>
        <w:spacing w:after="160" w:line="259" w:lineRule="auto"/>
      </w:pPr>
    </w:p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9908E3" w:rsidRPr="009908E3" w:rsidRDefault="009908E3" w:rsidP="009908E3"/>
    <w:p w:rsidR="008D1C9E" w:rsidRDefault="009908E3" w:rsidP="009908E3">
      <w:pPr>
        <w:tabs>
          <w:tab w:val="left" w:pos="5692"/>
        </w:tabs>
        <w:spacing w:after="160" w:line="259" w:lineRule="auto"/>
      </w:pPr>
      <w:r>
        <w:tab/>
      </w:r>
    </w:p>
    <w:sectPr w:rsidR="008D1C9E" w:rsidSect="0078346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FDB" w:rsidRDefault="00D62FDB" w:rsidP="00EC2178">
      <w:r>
        <w:separator/>
      </w:r>
    </w:p>
  </w:endnote>
  <w:endnote w:type="continuationSeparator" w:id="0">
    <w:p w:rsidR="00D62FDB" w:rsidRDefault="00D62FDB" w:rsidP="00EC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FDB" w:rsidRDefault="00D62FDB" w:rsidP="00EC2178">
      <w:r>
        <w:separator/>
      </w:r>
    </w:p>
  </w:footnote>
  <w:footnote w:type="continuationSeparator" w:id="0">
    <w:p w:rsidR="00D62FDB" w:rsidRDefault="00D62FDB" w:rsidP="00EC2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2CB1"/>
    <w:multiLevelType w:val="hybridMultilevel"/>
    <w:tmpl w:val="37728E84"/>
    <w:lvl w:ilvl="0" w:tplc="2D2A2BB6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2">
    <w:nsid w:val="4D8E761A"/>
    <w:multiLevelType w:val="hybridMultilevel"/>
    <w:tmpl w:val="8DD0F0A6"/>
    <w:lvl w:ilvl="0" w:tplc="13B8BE42">
      <w:start w:val="1"/>
      <w:numFmt w:val="lowerLetter"/>
      <w:lvlText w:val="%1."/>
      <w:lvlJc w:val="left"/>
      <w:pPr>
        <w:tabs>
          <w:tab w:val="num" w:pos="7023"/>
        </w:tabs>
        <w:ind w:left="7023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654"/>
    <w:rsid w:val="0000675A"/>
    <w:rsid w:val="000201BD"/>
    <w:rsid w:val="000207F7"/>
    <w:rsid w:val="00026CFF"/>
    <w:rsid w:val="00054B1E"/>
    <w:rsid w:val="00061DC2"/>
    <w:rsid w:val="000E5697"/>
    <w:rsid w:val="00101DF8"/>
    <w:rsid w:val="001071D5"/>
    <w:rsid w:val="00120F04"/>
    <w:rsid w:val="001226E5"/>
    <w:rsid w:val="0013533F"/>
    <w:rsid w:val="00152C71"/>
    <w:rsid w:val="00161690"/>
    <w:rsid w:val="00187CBB"/>
    <w:rsid w:val="001B46AF"/>
    <w:rsid w:val="001B77CE"/>
    <w:rsid w:val="001C6C45"/>
    <w:rsid w:val="001E1A68"/>
    <w:rsid w:val="001E5BA9"/>
    <w:rsid w:val="002058ED"/>
    <w:rsid w:val="00205B08"/>
    <w:rsid w:val="002166A0"/>
    <w:rsid w:val="00222A70"/>
    <w:rsid w:val="00237A8B"/>
    <w:rsid w:val="00264396"/>
    <w:rsid w:val="002658B9"/>
    <w:rsid w:val="0028218A"/>
    <w:rsid w:val="002879C0"/>
    <w:rsid w:val="0029366C"/>
    <w:rsid w:val="00307667"/>
    <w:rsid w:val="0032129A"/>
    <w:rsid w:val="0034333A"/>
    <w:rsid w:val="0035234B"/>
    <w:rsid w:val="00355D33"/>
    <w:rsid w:val="00361B34"/>
    <w:rsid w:val="00367564"/>
    <w:rsid w:val="003C341A"/>
    <w:rsid w:val="003E6248"/>
    <w:rsid w:val="00414C31"/>
    <w:rsid w:val="004750BD"/>
    <w:rsid w:val="00485745"/>
    <w:rsid w:val="004A53A4"/>
    <w:rsid w:val="004D445F"/>
    <w:rsid w:val="005049B7"/>
    <w:rsid w:val="0051098D"/>
    <w:rsid w:val="00522DAF"/>
    <w:rsid w:val="00530780"/>
    <w:rsid w:val="00546ED0"/>
    <w:rsid w:val="005565F2"/>
    <w:rsid w:val="005679C6"/>
    <w:rsid w:val="005D0221"/>
    <w:rsid w:val="005D6E85"/>
    <w:rsid w:val="005F2CB8"/>
    <w:rsid w:val="005F4529"/>
    <w:rsid w:val="00611CCF"/>
    <w:rsid w:val="00634F81"/>
    <w:rsid w:val="00636B83"/>
    <w:rsid w:val="00642F13"/>
    <w:rsid w:val="00662D44"/>
    <w:rsid w:val="006B37F6"/>
    <w:rsid w:val="006B48A9"/>
    <w:rsid w:val="007052A0"/>
    <w:rsid w:val="007079DE"/>
    <w:rsid w:val="0072771A"/>
    <w:rsid w:val="00735CB1"/>
    <w:rsid w:val="00736A55"/>
    <w:rsid w:val="00742FF6"/>
    <w:rsid w:val="00760EFE"/>
    <w:rsid w:val="007809FA"/>
    <w:rsid w:val="00783461"/>
    <w:rsid w:val="007A44DD"/>
    <w:rsid w:val="007B05C2"/>
    <w:rsid w:val="007D6D22"/>
    <w:rsid w:val="007F2E3B"/>
    <w:rsid w:val="007F4735"/>
    <w:rsid w:val="008213FB"/>
    <w:rsid w:val="00822087"/>
    <w:rsid w:val="008460DD"/>
    <w:rsid w:val="008538DF"/>
    <w:rsid w:val="00867ADA"/>
    <w:rsid w:val="00873B41"/>
    <w:rsid w:val="008814D1"/>
    <w:rsid w:val="00891491"/>
    <w:rsid w:val="00892F3A"/>
    <w:rsid w:val="008C6587"/>
    <w:rsid w:val="008D17D0"/>
    <w:rsid w:val="008D1C55"/>
    <w:rsid w:val="008D1C9E"/>
    <w:rsid w:val="008D5EDA"/>
    <w:rsid w:val="008D6DFF"/>
    <w:rsid w:val="00903D8A"/>
    <w:rsid w:val="00917C41"/>
    <w:rsid w:val="00921E65"/>
    <w:rsid w:val="00946777"/>
    <w:rsid w:val="009468E3"/>
    <w:rsid w:val="0096020A"/>
    <w:rsid w:val="009908E3"/>
    <w:rsid w:val="009B0685"/>
    <w:rsid w:val="009E6653"/>
    <w:rsid w:val="009F43A6"/>
    <w:rsid w:val="00A00BB8"/>
    <w:rsid w:val="00A05DD1"/>
    <w:rsid w:val="00A41B2B"/>
    <w:rsid w:val="00A44F36"/>
    <w:rsid w:val="00A54661"/>
    <w:rsid w:val="00A554E3"/>
    <w:rsid w:val="00A5750B"/>
    <w:rsid w:val="00AB04E5"/>
    <w:rsid w:val="00AC41A1"/>
    <w:rsid w:val="00AD6290"/>
    <w:rsid w:val="00AE6FD8"/>
    <w:rsid w:val="00AF02E8"/>
    <w:rsid w:val="00B2430B"/>
    <w:rsid w:val="00B42B4A"/>
    <w:rsid w:val="00B46054"/>
    <w:rsid w:val="00B67074"/>
    <w:rsid w:val="00B935C4"/>
    <w:rsid w:val="00BA1BF6"/>
    <w:rsid w:val="00BA3C65"/>
    <w:rsid w:val="00BA47D2"/>
    <w:rsid w:val="00BA57EB"/>
    <w:rsid w:val="00BE5248"/>
    <w:rsid w:val="00BF4300"/>
    <w:rsid w:val="00BF7654"/>
    <w:rsid w:val="00C62517"/>
    <w:rsid w:val="00C70F6F"/>
    <w:rsid w:val="00C85B90"/>
    <w:rsid w:val="00CA6DCF"/>
    <w:rsid w:val="00CC40A6"/>
    <w:rsid w:val="00CD0C19"/>
    <w:rsid w:val="00CE0CF3"/>
    <w:rsid w:val="00D01FA3"/>
    <w:rsid w:val="00D2744E"/>
    <w:rsid w:val="00D409A9"/>
    <w:rsid w:val="00D62FDB"/>
    <w:rsid w:val="00D77843"/>
    <w:rsid w:val="00D9255F"/>
    <w:rsid w:val="00DC6B14"/>
    <w:rsid w:val="00DD21F8"/>
    <w:rsid w:val="00DF04DD"/>
    <w:rsid w:val="00E015A4"/>
    <w:rsid w:val="00E02E2D"/>
    <w:rsid w:val="00E11A34"/>
    <w:rsid w:val="00E20495"/>
    <w:rsid w:val="00E66782"/>
    <w:rsid w:val="00E97064"/>
    <w:rsid w:val="00EA14A6"/>
    <w:rsid w:val="00EC2178"/>
    <w:rsid w:val="00EE3026"/>
    <w:rsid w:val="00EF4C03"/>
    <w:rsid w:val="00F6409C"/>
    <w:rsid w:val="00F6588F"/>
    <w:rsid w:val="00F66AFA"/>
    <w:rsid w:val="00FC0C90"/>
    <w:rsid w:val="00FC1461"/>
    <w:rsid w:val="00FC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FAC66-97B0-4B5B-A56D-26630F54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654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654"/>
    <w:rPr>
      <w:rFonts w:ascii="VNI-Times" w:eastAsia="Times New Roman" w:hAnsi="VNI-Times" w:cs="Times New Roman"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BF765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BF7654"/>
    <w:rPr>
      <w:rFonts w:ascii="VNI-Times" w:eastAsia="Times New Roman" w:hAnsi="VNI-Times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rsid w:val="00307667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11CCF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03D8A"/>
    <w:pPr>
      <w:spacing w:after="120" w:line="276" w:lineRule="auto"/>
      <w:ind w:left="360"/>
    </w:pPr>
    <w:rPr>
      <w:rFonts w:ascii="Calibri" w:hAnsi="Calibr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03D8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0220F-EE48-4042-9DE3-8ACB1EA6F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27</Pages>
  <Words>3488</Words>
  <Characters>19882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49</cp:revision>
  <dcterms:created xsi:type="dcterms:W3CDTF">2018-10-10T13:16:00Z</dcterms:created>
  <dcterms:modified xsi:type="dcterms:W3CDTF">2019-04-09T04:25:00Z</dcterms:modified>
</cp:coreProperties>
</file>